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D6" w:rsidRPr="006905D6" w:rsidRDefault="006905D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6905D6">
        <w:rPr>
          <w:rFonts w:ascii="Times New Roman" w:hAnsi="Times New Roman" w:cs="Times New Roman"/>
          <w:b/>
          <w:sz w:val="24"/>
          <w:szCs w:val="24"/>
        </w:rPr>
        <w:t>Ticimax</w:t>
      </w:r>
      <w:proofErr w:type="spellEnd"/>
      <w:r w:rsidRPr="006905D6">
        <w:rPr>
          <w:rFonts w:ascii="Times New Roman" w:hAnsi="Times New Roman" w:cs="Times New Roman"/>
          <w:b/>
          <w:sz w:val="24"/>
          <w:szCs w:val="24"/>
        </w:rPr>
        <w:t xml:space="preserve"> Bilişim Teknolojileri A.Ş. </w:t>
      </w:r>
    </w:p>
    <w:p w:rsidR="006905D6" w:rsidRPr="006905D6" w:rsidRDefault="006905D6">
      <w:pPr>
        <w:rPr>
          <w:rFonts w:ascii="Times New Roman" w:hAnsi="Times New Roman" w:cs="Times New Roman"/>
          <w:b/>
          <w:sz w:val="24"/>
          <w:szCs w:val="24"/>
        </w:rPr>
      </w:pPr>
      <w:r w:rsidRPr="006905D6">
        <w:rPr>
          <w:rFonts w:ascii="Times New Roman" w:hAnsi="Times New Roman" w:cs="Times New Roman"/>
          <w:b/>
          <w:sz w:val="24"/>
          <w:szCs w:val="24"/>
        </w:rPr>
        <w:t xml:space="preserve">Uzun Dönemli Stajyer </w:t>
      </w:r>
    </w:p>
    <w:bookmarkEnd w:id="0"/>
    <w:p w:rsidR="006905D6" w:rsidRPr="006905D6" w:rsidRDefault="006905D6" w:rsidP="006905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>Ticimax</w:t>
      </w:r>
      <w:proofErr w:type="spellEnd"/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Bilişim Teknolojileri A.Ş</w:t>
      </w:r>
      <w:proofErr w:type="gramStart"/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>.,</w:t>
      </w:r>
      <w:proofErr w:type="gramEnd"/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tüm ölçeklerdeki şirketlerin e-ticaret alanında büyümelerini hedefleyen, rekabet güçlerini arttıran, gelişmiş ve yenilikçi e-ticaret altyapıları sağlayan bir teknoloji şirketidir. 2005 yılında kurulan şirketimiz kendi alanında yazılım ve altyapı konularında aralarında önemli markalarında bulunduğu binlerce şirketin e-ticaret yazılım altyapısını sağlayan sektörün lider şirketlerindendir.</w:t>
      </w:r>
    </w:p>
    <w:p w:rsidR="006905D6" w:rsidRPr="006905D6" w:rsidRDefault="006905D6" w:rsidP="006905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Nitelikler</w:t>
      </w:r>
    </w:p>
    <w:p w:rsidR="006905D6" w:rsidRPr="006905D6" w:rsidRDefault="006905D6" w:rsidP="00690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>Gözlem kabiliyeti yüksek.</w:t>
      </w:r>
    </w:p>
    <w:p w:rsidR="006905D6" w:rsidRPr="006905D6" w:rsidRDefault="006905D6" w:rsidP="00690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>Satış pazarlama alanında kariyer hedefleyen</w:t>
      </w:r>
    </w:p>
    <w:p w:rsidR="006905D6" w:rsidRPr="006905D6" w:rsidRDefault="006905D6" w:rsidP="00690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>Mevcut müşterileri arayıp ihtiyaç yaratabilecek</w:t>
      </w:r>
    </w:p>
    <w:p w:rsidR="006905D6" w:rsidRPr="006905D6" w:rsidRDefault="006905D6" w:rsidP="00690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>İleri seviye problem çözme yeteneği olan</w:t>
      </w:r>
    </w:p>
    <w:p w:rsidR="006905D6" w:rsidRPr="006905D6" w:rsidRDefault="006905D6" w:rsidP="00690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>Analitik düşünme yetkinliğine sahip</w:t>
      </w:r>
    </w:p>
    <w:p w:rsidR="006905D6" w:rsidRPr="006905D6" w:rsidRDefault="006905D6" w:rsidP="00690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>Takım çalışmasına yatkın, iletişim konusunda başarılı</w:t>
      </w:r>
    </w:p>
    <w:p w:rsidR="006905D6" w:rsidRPr="006905D6" w:rsidRDefault="006905D6" w:rsidP="00690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Yeniliklere açık, </w:t>
      </w:r>
      <w:proofErr w:type="gramStart"/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>motivasyonu</w:t>
      </w:r>
      <w:proofErr w:type="gramEnd"/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öğrenme isteği yüksek</w:t>
      </w:r>
    </w:p>
    <w:p w:rsidR="006905D6" w:rsidRPr="006905D6" w:rsidRDefault="006905D6" w:rsidP="006905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>Tercihen Anadolu yakasında ikamet eden</w:t>
      </w:r>
    </w:p>
    <w:p w:rsidR="006905D6" w:rsidRPr="006905D6" w:rsidRDefault="006905D6" w:rsidP="006905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> İş Tanımı</w:t>
      </w:r>
    </w:p>
    <w:p w:rsidR="006905D6" w:rsidRPr="006905D6" w:rsidRDefault="006905D6" w:rsidP="006905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Bağlı bulunduğu uzman satışçıların ve yöneticilerin mevcut müşterilerini telefon ile arayarak çıkarttığımız yeni </w:t>
      </w:r>
      <w:proofErr w:type="gramStart"/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>modül</w:t>
      </w:r>
      <w:proofErr w:type="gramEnd"/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ürünlerin tanıtımını yapmak,</w:t>
      </w:r>
    </w:p>
    <w:p w:rsidR="006905D6" w:rsidRPr="006905D6" w:rsidRDefault="006905D6" w:rsidP="006905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>Müşterilerin sitelerini inceleyerek görmüş olduğu eksiklikler konusunda uyararak hizmet satın alımını desteklemek,</w:t>
      </w:r>
    </w:p>
    <w:p w:rsidR="006905D6" w:rsidRPr="006905D6" w:rsidRDefault="006905D6" w:rsidP="006905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Varsa </w:t>
      </w:r>
      <w:proofErr w:type="gramStart"/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>şikayet</w:t>
      </w:r>
      <w:proofErr w:type="gramEnd"/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>vb</w:t>
      </w:r>
      <w:proofErr w:type="spellEnd"/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konuları raporlayarak müşteri ilişkileri departmanı ile koordine olmak,</w:t>
      </w:r>
    </w:p>
    <w:p w:rsidR="006905D6" w:rsidRPr="006905D6" w:rsidRDefault="006905D6" w:rsidP="006905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Soğuk kayıt aramaları yapıp canlandırdığı potansiyelleri </w:t>
      </w:r>
      <w:proofErr w:type="spellStart"/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>lead</w:t>
      </w:r>
      <w:proofErr w:type="spellEnd"/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oluşturmak.</w:t>
      </w:r>
    </w:p>
    <w:p w:rsidR="006905D6" w:rsidRPr="006905D6" w:rsidRDefault="006905D6" w:rsidP="006905D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Merkez Ofisimiz </w:t>
      </w:r>
      <w:proofErr w:type="spellStart"/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>Ataşehir’de</w:t>
      </w:r>
      <w:proofErr w:type="spellEnd"/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görevlendirilmek üzere</w:t>
      </w:r>
      <w:r w:rsidRPr="006905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''Uzun Dönem Stajyer"</w:t>
      </w:r>
      <w:r w:rsidRPr="00690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takım arkadaşı arayışımız bulunmaktadır</w:t>
      </w:r>
    </w:p>
    <w:p w:rsidR="006905D6" w:rsidRPr="006905D6" w:rsidRDefault="006905D6">
      <w:pPr>
        <w:rPr>
          <w:rFonts w:ascii="Times New Roman" w:hAnsi="Times New Roman" w:cs="Times New Roman"/>
          <w:sz w:val="24"/>
          <w:szCs w:val="24"/>
        </w:rPr>
      </w:pPr>
      <w:r w:rsidRPr="006905D6">
        <w:rPr>
          <w:rFonts w:ascii="Times New Roman" w:hAnsi="Times New Roman" w:cs="Times New Roman"/>
          <w:sz w:val="24"/>
          <w:szCs w:val="24"/>
        </w:rPr>
        <w:t xml:space="preserve">İlgilenen adaylar güncel özgeçmişlerini </w:t>
      </w:r>
      <w:hyperlink r:id="rId5" w:history="1">
        <w:r w:rsidRPr="006905D6">
          <w:rPr>
            <w:rStyle w:val="Kpr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ik@ticimax.com</w:t>
        </w:r>
      </w:hyperlink>
      <w:r w:rsidRPr="006905D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 adresine iletebilirler. </w:t>
      </w:r>
    </w:p>
    <w:sectPr w:rsidR="006905D6" w:rsidRPr="00690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760D2"/>
    <w:multiLevelType w:val="multilevel"/>
    <w:tmpl w:val="32D0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FA4B13"/>
    <w:multiLevelType w:val="multilevel"/>
    <w:tmpl w:val="BD34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D6"/>
    <w:rsid w:val="00390719"/>
    <w:rsid w:val="0069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73B0"/>
  <w15:chartTrackingRefBased/>
  <w15:docId w15:val="{6E6CA6F9-E0DF-4536-9FCB-9494E8F7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90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905D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xxxmsonormal">
    <w:name w:val="x_x_x_msonormal"/>
    <w:basedOn w:val="Normal"/>
    <w:rsid w:val="0069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905D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0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k@ticima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YAVUZ</dc:creator>
  <cp:keywords/>
  <dc:description/>
  <cp:lastModifiedBy>Çiğdem YAVUZ</cp:lastModifiedBy>
  <cp:revision>1</cp:revision>
  <dcterms:created xsi:type="dcterms:W3CDTF">2022-02-21T12:15:00Z</dcterms:created>
  <dcterms:modified xsi:type="dcterms:W3CDTF">2022-02-21T12:22:00Z</dcterms:modified>
</cp:coreProperties>
</file>