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C3" w:rsidRPr="00CA47C3" w:rsidRDefault="00CA47C3" w:rsidP="00CA47C3">
      <w:pPr>
        <w:shd w:val="clear" w:color="auto" w:fill="FFFFFF"/>
        <w:spacing w:after="225" w:line="240" w:lineRule="auto"/>
        <w:outlineLvl w:val="2"/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</w:pPr>
      <w:bookmarkStart w:id="0" w:name="_GoBack"/>
      <w:bookmarkEnd w:id="0"/>
      <w:r w:rsidRPr="00CA47C3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  <w:t>GENEL NİTELİKLER VE İŞ TANIMI</w:t>
      </w:r>
    </w:p>
    <w:p w:rsidR="00CA47C3" w:rsidRPr="00CA47C3" w:rsidRDefault="00CA47C3" w:rsidP="00CA4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CA47C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Tandem; CNC takım tezgahları  ve imalat teknolojileri uygulamalarında  uzman bir firmadır. Portföyünde Alman ,Italyan ve Japon menseili  yüksek teknojiye sahip makina ve ekipmanlar bulundurmaktadır. </w:t>
      </w:r>
    </w:p>
    <w:p w:rsidR="00CA47C3" w:rsidRPr="00CA47C3" w:rsidRDefault="00CA47C3" w:rsidP="00CA4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CA47C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Otomotiv ana ve yan sanayi, kalıp imalat sanayileri, hassas mekanik ve talaşlı imalat alanlarında  yüksek profile sahip  müşterilerine endüstriyel çözüm sunan firmamızın; genişleyen organizasyon ve yeni projelerinde sorumluluk almak üzere belirtilen niteliklere sahip ekip arkadaşları aramaktayız.</w:t>
      </w:r>
      <w:r w:rsidRPr="00CA47C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r w:rsidRPr="00CA47C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r w:rsidRPr="00CA47C3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lang w:eastAsia="tr-TR"/>
        </w:rPr>
        <w:t> TEKNİK SATIŞ MÜHENDİSİ</w:t>
      </w:r>
    </w:p>
    <w:p w:rsidR="00CA47C3" w:rsidRPr="00CA47C3" w:rsidRDefault="00CA47C3" w:rsidP="00CA4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CA47C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Makina, Endüstri veya ilgili mühendislik bölümlerinden mezun,</w:t>
      </w:r>
    </w:p>
    <w:p w:rsidR="00CA47C3" w:rsidRPr="00CA47C3" w:rsidRDefault="00CA47C3" w:rsidP="00CA4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CA47C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Yüksek teknolojiye sahip ürün satış ve uygulamalarına ilgi duyan,</w:t>
      </w:r>
    </w:p>
    <w:p w:rsidR="00CA47C3" w:rsidRPr="00CA47C3" w:rsidRDefault="00CA47C3" w:rsidP="00CA4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CA47C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İletişim yeteneği gelişmiş ve takım çalışmasına uyumlu,</w:t>
      </w:r>
    </w:p>
    <w:p w:rsidR="00CA47C3" w:rsidRPr="00CA47C3" w:rsidRDefault="00CA47C3" w:rsidP="00CA4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CA47C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İyi derecede İngilizce bilgisine sahip,</w:t>
      </w:r>
    </w:p>
    <w:p w:rsidR="00CA47C3" w:rsidRPr="00CA47C3" w:rsidRDefault="00CA47C3" w:rsidP="00CA4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CA47C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Askerlik görevini tamamlamış,</w:t>
      </w:r>
    </w:p>
    <w:p w:rsidR="00CA47C3" w:rsidRPr="00CA47C3" w:rsidRDefault="00CA47C3" w:rsidP="00CA4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CA47C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Çalışma bölgesinde ikametgah edecek,</w:t>
      </w:r>
    </w:p>
    <w:p w:rsidR="00CA47C3" w:rsidRPr="00CA47C3" w:rsidRDefault="00CA47C3" w:rsidP="00CA4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CA47C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B Sınıfı Ehliyete sahip ve seyahat engeli bulunmayan,</w:t>
      </w:r>
      <w:r w:rsidRPr="00CA47C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</w:p>
    <w:p w:rsidR="00CA47C3" w:rsidRPr="00CA47C3" w:rsidRDefault="00CA47C3" w:rsidP="00CA4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CA47C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Motivasyonu yüksek,</w:t>
      </w:r>
    </w:p>
    <w:p w:rsidR="00CA47C3" w:rsidRPr="00CA47C3" w:rsidRDefault="00CA47C3" w:rsidP="00CA4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CA47C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Talaşlı imalat ve CNC Takım Tezgahları konularında tecrübeli adaylar tercih edilecektir.</w:t>
      </w:r>
    </w:p>
    <w:p w:rsidR="00CA47C3" w:rsidRPr="00CA47C3" w:rsidRDefault="00CA47C3" w:rsidP="00CA4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CA47C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Tüm başvurular titizlik ve gizlilik içeresinde değerlendirilecektir.</w:t>
      </w:r>
    </w:p>
    <w:p w:rsidR="00CA47C3" w:rsidRPr="00CA47C3" w:rsidRDefault="00CA47C3" w:rsidP="00CA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47C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r w:rsidRPr="00CA47C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</w:p>
    <w:p w:rsidR="00CA47C3" w:rsidRPr="00CA47C3" w:rsidRDefault="00CA47C3" w:rsidP="00CA47C3">
      <w:pPr>
        <w:shd w:val="clear" w:color="auto" w:fill="FFFFFF"/>
        <w:spacing w:after="225" w:line="240" w:lineRule="auto"/>
        <w:outlineLvl w:val="2"/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</w:pPr>
      <w:r w:rsidRPr="00CA47C3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  <w:t>İŞ TANIMI</w:t>
      </w:r>
    </w:p>
    <w:p w:rsidR="00CA47C3" w:rsidRPr="00CA47C3" w:rsidRDefault="00CA47C3" w:rsidP="00CA47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CA47C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CNC torna ve işleme merkezleri satış ve uygulaması.</w:t>
      </w:r>
    </w:p>
    <w:p w:rsidR="00CA47C3" w:rsidRPr="00CA47C3" w:rsidRDefault="00CA47C3" w:rsidP="00CA47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CA47C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Sorumluluk Bölgesi’nde,  verilen satış hedeflerine ulaşmak üzere, satış sürecini yürütmek.</w:t>
      </w:r>
    </w:p>
    <w:p w:rsidR="00CA47C3" w:rsidRPr="00CA47C3" w:rsidRDefault="00CA47C3" w:rsidP="00CA47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CA47C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Yeni müşteri portföyü oluşturmak. Bu kapsamda sektör taramaları gerçekleştirmek.</w:t>
      </w:r>
    </w:p>
    <w:p w:rsidR="00CA47C3" w:rsidRPr="00CA47C3" w:rsidRDefault="00CA47C3" w:rsidP="00CA47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CA47C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Gerçekleştirilen müşteri ziyaretlerini CRM programına kaydetmek.</w:t>
      </w:r>
    </w:p>
    <w:p w:rsidR="00CA47C3" w:rsidRPr="00CA47C3" w:rsidRDefault="00CA47C3" w:rsidP="00CA47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CA47C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Bağlı olacağı departman müdürüne, haftalık ve aylık raporlar sunmak.</w:t>
      </w:r>
    </w:p>
    <w:p w:rsidR="00A93ECF" w:rsidRDefault="00A93ECF"/>
    <w:p w:rsidR="002A2EBD" w:rsidRDefault="00717FDF">
      <w:hyperlink r:id="rId5" w:history="1">
        <w:r w:rsidR="002A2EBD">
          <w:rPr>
            <w:rStyle w:val="Kpr"/>
          </w:rPr>
          <w:t>https://www.kariyer.net/is-ilani/tandem-takim-tezgahlari-sanayi-ve-tic-ltd-sti-teknik-satis-muhendisi-1684095</w:t>
        </w:r>
      </w:hyperlink>
    </w:p>
    <w:sectPr w:rsidR="002A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m">
    <w:altName w:val="Noto Serif Kannada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3EEE"/>
    <w:multiLevelType w:val="multilevel"/>
    <w:tmpl w:val="CD90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A67ED"/>
    <w:multiLevelType w:val="multilevel"/>
    <w:tmpl w:val="52C8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83"/>
    <w:rsid w:val="002A2EBD"/>
    <w:rsid w:val="00717FDF"/>
    <w:rsid w:val="00A93ECF"/>
    <w:rsid w:val="00CA47C3"/>
    <w:rsid w:val="00EC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92DC8-1D12-4052-AD70-B7ADFD2F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A4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A47C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A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A47C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A2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kariyer.net/is-ilani/tandem-takim-tezgahlari-sanayi-ve-tic-ltd-sti-teknik-satis-muhendisi-1684095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Altıntaş</dc:creator>
  <cp:keywords/>
  <dc:description/>
  <cp:lastModifiedBy>şevket sayılgan</cp:lastModifiedBy>
  <cp:revision>2</cp:revision>
  <dcterms:created xsi:type="dcterms:W3CDTF">2020-02-24T08:39:00Z</dcterms:created>
  <dcterms:modified xsi:type="dcterms:W3CDTF">2020-02-24T08:39:00Z</dcterms:modified>
</cp:coreProperties>
</file>