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72008" w14:textId="77777777" w:rsidR="00102876" w:rsidRPr="00102876" w:rsidRDefault="00102876" w:rsidP="00102876">
      <w:pPr>
        <w:jc w:val="center"/>
        <w:rPr>
          <w:rFonts w:ascii="Siemens Serif" w:hAnsi="Siemens Serif" w:cs="Arial"/>
          <w:b/>
          <w:bCs/>
          <w:sz w:val="24"/>
          <w:szCs w:val="24"/>
        </w:rPr>
      </w:pPr>
      <w:r w:rsidRPr="00102876">
        <w:rPr>
          <w:rFonts w:ascii="Siemens Serif" w:hAnsi="Siemens Serif" w:cs="Arial"/>
          <w:b/>
          <w:bCs/>
          <w:sz w:val="24"/>
          <w:szCs w:val="24"/>
        </w:rPr>
        <w:t xml:space="preserve">SIEMENS </w:t>
      </w:r>
      <w:proofErr w:type="spellStart"/>
      <w:r w:rsidRPr="00102876">
        <w:rPr>
          <w:rFonts w:ascii="Siemens Serif" w:hAnsi="Siemens Serif" w:cs="Arial"/>
          <w:b/>
          <w:bCs/>
          <w:sz w:val="24"/>
          <w:szCs w:val="24"/>
        </w:rPr>
        <w:t>ENERJİ</w:t>
      </w:r>
      <w:proofErr w:type="spellEnd"/>
      <w:r w:rsidRPr="00102876">
        <w:rPr>
          <w:rFonts w:ascii="Siemens Serif" w:hAnsi="Siemens Serif" w:cs="Arial"/>
          <w:b/>
          <w:bCs/>
          <w:sz w:val="24"/>
          <w:szCs w:val="24"/>
        </w:rPr>
        <w:t xml:space="preserve"> SANAYİ </w:t>
      </w:r>
      <w:proofErr w:type="spellStart"/>
      <w:r w:rsidRPr="00102876">
        <w:rPr>
          <w:rFonts w:ascii="Siemens Serif" w:hAnsi="Siemens Serif" w:cs="Arial"/>
          <w:b/>
          <w:bCs/>
          <w:sz w:val="24"/>
          <w:szCs w:val="24"/>
        </w:rPr>
        <w:t>VE</w:t>
      </w:r>
      <w:proofErr w:type="spellEnd"/>
      <w:r w:rsidRPr="00102876">
        <w:rPr>
          <w:rFonts w:ascii="Siemens Serif" w:hAnsi="Siemens Serif" w:cs="Arial"/>
          <w:b/>
          <w:bCs/>
          <w:sz w:val="24"/>
          <w:szCs w:val="24"/>
        </w:rPr>
        <w:t xml:space="preserve"> </w:t>
      </w:r>
      <w:proofErr w:type="spellStart"/>
      <w:r w:rsidRPr="00102876">
        <w:rPr>
          <w:rFonts w:ascii="Siemens Serif" w:hAnsi="Siemens Serif" w:cs="Arial"/>
          <w:b/>
          <w:bCs/>
          <w:sz w:val="24"/>
          <w:szCs w:val="24"/>
        </w:rPr>
        <w:t>TİCARET</w:t>
      </w:r>
      <w:proofErr w:type="spellEnd"/>
      <w:r w:rsidRPr="00102876">
        <w:rPr>
          <w:rFonts w:ascii="Siemens Serif" w:hAnsi="Siemens Serif" w:cs="Arial"/>
          <w:b/>
          <w:bCs/>
          <w:sz w:val="24"/>
          <w:szCs w:val="24"/>
        </w:rPr>
        <w:t xml:space="preserve"> </w:t>
      </w:r>
      <w:proofErr w:type="spellStart"/>
      <w:r w:rsidRPr="00102876">
        <w:rPr>
          <w:rFonts w:ascii="Siemens Serif" w:hAnsi="Siemens Serif" w:cs="Arial"/>
          <w:b/>
          <w:bCs/>
          <w:sz w:val="24"/>
          <w:szCs w:val="24"/>
        </w:rPr>
        <w:t>ANONİM</w:t>
      </w:r>
      <w:proofErr w:type="spellEnd"/>
      <w:r w:rsidRPr="00102876">
        <w:rPr>
          <w:rFonts w:ascii="Siemens Serif" w:hAnsi="Siemens Serif" w:cs="Arial"/>
          <w:b/>
          <w:bCs/>
          <w:sz w:val="24"/>
          <w:szCs w:val="24"/>
        </w:rPr>
        <w:t xml:space="preserve"> </w:t>
      </w:r>
      <w:proofErr w:type="spellStart"/>
      <w:r w:rsidRPr="00102876">
        <w:rPr>
          <w:rFonts w:ascii="Siemens Serif" w:hAnsi="Siemens Serif" w:cs="Arial"/>
          <w:b/>
          <w:bCs/>
          <w:sz w:val="24"/>
          <w:szCs w:val="24"/>
        </w:rPr>
        <w:t>ŞİRKETİ</w:t>
      </w:r>
      <w:proofErr w:type="spellEnd"/>
    </w:p>
    <w:p w14:paraId="4774AD45" w14:textId="16D9FA2D" w:rsidR="00102876" w:rsidRPr="00102876" w:rsidRDefault="00102876" w:rsidP="00102876">
      <w:pPr>
        <w:jc w:val="center"/>
        <w:rPr>
          <w:rFonts w:ascii="Siemens Serif" w:hAnsi="Siemens Serif"/>
          <w:b/>
          <w:bCs/>
          <w:sz w:val="24"/>
          <w:szCs w:val="24"/>
        </w:rPr>
      </w:pPr>
      <w:r w:rsidRPr="00102876">
        <w:rPr>
          <w:rFonts w:ascii="Siemens Serif" w:hAnsi="Siemens Serif"/>
          <w:b/>
          <w:bCs/>
          <w:sz w:val="24"/>
          <w:szCs w:val="24"/>
        </w:rPr>
        <w:t>Part-Time Working Student (</w:t>
      </w:r>
      <w:r w:rsidRPr="00102876">
        <w:rPr>
          <w:rFonts w:ascii="Siemens Serif" w:eastAsia="Times New Roman" w:hAnsi="Siemens Serif" w:cs="Arial"/>
          <w:b/>
          <w:bCs/>
          <w:sz w:val="24"/>
          <w:szCs w:val="24"/>
        </w:rPr>
        <w:t>Communications</w:t>
      </w:r>
      <w:r w:rsidRPr="00102876">
        <w:rPr>
          <w:rFonts w:ascii="Siemens Serif" w:hAnsi="Siemens Serif"/>
          <w:b/>
          <w:bCs/>
          <w:sz w:val="24"/>
          <w:szCs w:val="24"/>
        </w:rPr>
        <w:t>)</w:t>
      </w:r>
    </w:p>
    <w:p w14:paraId="02FD5DA3" w14:textId="435F580E" w:rsidR="00102876" w:rsidRDefault="00102876" w:rsidP="00DA7954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</w:p>
    <w:p w14:paraId="6845F7A0" w14:textId="42909AEB" w:rsidR="00DA7954" w:rsidRDefault="00DA7954" w:rsidP="00DA7954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 xml:space="preserve">Siemens </w:t>
      </w:r>
      <w:r w:rsidR="00040BBA" w:rsidRPr="00102876">
        <w:rPr>
          <w:rFonts w:ascii="Siemens Serif" w:eastAsia="Times New Roman" w:hAnsi="Siemens Serif" w:cs="Arial"/>
          <w:sz w:val="24"/>
          <w:szCs w:val="24"/>
        </w:rPr>
        <w:t xml:space="preserve">Energy </w:t>
      </w:r>
      <w:r w:rsidR="00F522F4" w:rsidRPr="00102876">
        <w:rPr>
          <w:rFonts w:ascii="Siemens Serif" w:eastAsia="Times New Roman" w:hAnsi="Siemens Serif" w:cs="Arial"/>
          <w:sz w:val="24"/>
          <w:szCs w:val="24"/>
        </w:rPr>
        <w:t>Communications</w:t>
      </w:r>
      <w:r w:rsidRPr="00102876">
        <w:rPr>
          <w:rFonts w:ascii="Siemens Serif" w:eastAsia="Times New Roman" w:hAnsi="Siemens Serif" w:cs="Arial"/>
          <w:sz w:val="24"/>
          <w:szCs w:val="24"/>
        </w:rPr>
        <w:t xml:space="preserve"> (C</w:t>
      </w:r>
      <w:r w:rsidR="00F522F4" w:rsidRPr="00102876">
        <w:rPr>
          <w:rFonts w:ascii="Siemens Serif" w:eastAsia="Times New Roman" w:hAnsi="Siemens Serif" w:cs="Arial"/>
          <w:sz w:val="24"/>
          <w:szCs w:val="24"/>
        </w:rPr>
        <w:t>M</w:t>
      </w:r>
      <w:r w:rsidRPr="00102876">
        <w:rPr>
          <w:rFonts w:ascii="Siemens Serif" w:eastAsia="Times New Roman" w:hAnsi="Siemens Serif" w:cs="Arial"/>
          <w:sz w:val="24"/>
          <w:szCs w:val="24"/>
        </w:rPr>
        <w:t xml:space="preserve">) is looking for </w:t>
      </w:r>
      <w:r w:rsidR="00F522F4" w:rsidRPr="00102876">
        <w:rPr>
          <w:rFonts w:ascii="Siemens Serif" w:eastAsia="Times New Roman" w:hAnsi="Siemens Serif" w:cs="Arial"/>
          <w:sz w:val="24"/>
          <w:szCs w:val="24"/>
        </w:rPr>
        <w:t>part time working students</w:t>
      </w:r>
      <w:r w:rsidRPr="00102876">
        <w:rPr>
          <w:rFonts w:ascii="Siemens Serif" w:eastAsia="Times New Roman" w:hAnsi="Siemens Serif" w:cs="Arial"/>
          <w:sz w:val="24"/>
          <w:szCs w:val="24"/>
        </w:rPr>
        <w:t xml:space="preserve"> who are willing to </w:t>
      </w:r>
      <w:r w:rsidR="00F522F4" w:rsidRPr="00102876">
        <w:rPr>
          <w:rFonts w:ascii="Siemens Serif" w:eastAsia="Times New Roman" w:hAnsi="Siemens Serif" w:cs="Arial"/>
          <w:sz w:val="24"/>
          <w:szCs w:val="24"/>
        </w:rPr>
        <w:t>work in communications team</w:t>
      </w:r>
    </w:p>
    <w:p w14:paraId="409407A2" w14:textId="77777777" w:rsidR="000050DF" w:rsidRPr="00102876" w:rsidRDefault="000050DF" w:rsidP="00DA7954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</w:p>
    <w:p w14:paraId="5F39B16E" w14:textId="77777777" w:rsidR="00DA7954" w:rsidRPr="00102876" w:rsidRDefault="00DA7954" w:rsidP="00DA7954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b/>
          <w:bCs/>
          <w:sz w:val="24"/>
          <w:szCs w:val="24"/>
        </w:rPr>
        <w:t>What are my responsibilities?</w:t>
      </w:r>
    </w:p>
    <w:p w14:paraId="0A22D3D4" w14:textId="02AD5045" w:rsidR="00F522F4" w:rsidRPr="00102876" w:rsidRDefault="00F522F4" w:rsidP="00DA7954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Supporting internal communication projects and activities</w:t>
      </w:r>
    </w:p>
    <w:p w14:paraId="00B31BB3" w14:textId="1B0F0475" w:rsidR="00DA7954" w:rsidRPr="00102876" w:rsidRDefault="00F522F4" w:rsidP="00F522F4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Supporting external communication projects and activities</w:t>
      </w:r>
    </w:p>
    <w:p w14:paraId="723A6516" w14:textId="09F598AA" w:rsidR="00DA7954" w:rsidRDefault="00DA7954" w:rsidP="00DA7954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Conforming to Siemens processes, quality standards, and guidelines</w:t>
      </w:r>
    </w:p>
    <w:p w14:paraId="2DEE57D3" w14:textId="77777777" w:rsidR="000050DF" w:rsidRPr="00102876" w:rsidRDefault="000050DF" w:rsidP="000050DF">
      <w:p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bookmarkStart w:id="0" w:name="_GoBack"/>
      <w:bookmarkEnd w:id="0"/>
    </w:p>
    <w:p w14:paraId="4544ECA3" w14:textId="77777777" w:rsidR="00DA7954" w:rsidRPr="00102876" w:rsidRDefault="00DA7954" w:rsidP="00DA7954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b/>
          <w:bCs/>
          <w:sz w:val="24"/>
          <w:szCs w:val="24"/>
        </w:rPr>
        <w:t>What do I need to qualify for this job?</w:t>
      </w:r>
    </w:p>
    <w:p w14:paraId="592C8561" w14:textId="404B8E19" w:rsidR="00DA7954" w:rsidRPr="00102876" w:rsidRDefault="00DA7954" w:rsidP="00DA7954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Fluency in English language is a must</w:t>
      </w:r>
    </w:p>
    <w:p w14:paraId="21D48396" w14:textId="157D738E" w:rsidR="00DA7954" w:rsidRPr="00102876" w:rsidRDefault="00F522F4" w:rsidP="00DA7954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Studying in communications, public relations</w:t>
      </w:r>
      <w:r w:rsidR="00992971" w:rsidRPr="00102876">
        <w:rPr>
          <w:rFonts w:ascii="Siemens Serif" w:eastAsia="Times New Roman" w:hAnsi="Siemens Serif" w:cs="Arial"/>
          <w:sz w:val="24"/>
          <w:szCs w:val="24"/>
        </w:rPr>
        <w:t xml:space="preserve">, marketing or in related fields </w:t>
      </w:r>
    </w:p>
    <w:p w14:paraId="1BA0240A" w14:textId="6BC440C8" w:rsidR="00F522F4" w:rsidRPr="00102876" w:rsidRDefault="00F522F4" w:rsidP="00F522F4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3</w:t>
      </w:r>
      <w:r w:rsidRPr="00102876">
        <w:rPr>
          <w:rFonts w:ascii="Siemens Serif" w:eastAsia="Times New Roman" w:hAnsi="Siemens Serif" w:cs="Arial"/>
          <w:sz w:val="24"/>
          <w:szCs w:val="24"/>
          <w:vertAlign w:val="superscript"/>
        </w:rPr>
        <w:t>rd</w:t>
      </w:r>
      <w:r w:rsidRPr="00102876">
        <w:rPr>
          <w:rFonts w:ascii="Siemens Serif" w:eastAsia="Times New Roman" w:hAnsi="Siemens Serif" w:cs="Arial"/>
          <w:sz w:val="24"/>
          <w:szCs w:val="24"/>
        </w:rPr>
        <w:t xml:space="preserve"> or 4</w:t>
      </w:r>
      <w:r w:rsidRPr="00102876">
        <w:rPr>
          <w:rFonts w:ascii="Siemens Serif" w:eastAsia="Times New Roman" w:hAnsi="Siemens Serif" w:cs="Arial"/>
          <w:sz w:val="24"/>
          <w:szCs w:val="24"/>
          <w:vertAlign w:val="superscript"/>
        </w:rPr>
        <w:t>th</w:t>
      </w:r>
      <w:r w:rsidRPr="00102876">
        <w:rPr>
          <w:rFonts w:ascii="Siemens Serif" w:eastAsia="Times New Roman" w:hAnsi="Siemens Serif" w:cs="Arial"/>
          <w:sz w:val="24"/>
          <w:szCs w:val="24"/>
        </w:rPr>
        <w:t xml:space="preserve"> grade student</w:t>
      </w:r>
    </w:p>
    <w:p w14:paraId="70C8C7F6" w14:textId="2386F6E2" w:rsidR="00DA7954" w:rsidRPr="00102876" w:rsidRDefault="00DA7954" w:rsidP="00DA7954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Willing and able to take on complex projects and tasks independently</w:t>
      </w:r>
    </w:p>
    <w:p w14:paraId="0BBA0682" w14:textId="2BABF79F" w:rsidR="00F522F4" w:rsidRDefault="00F522F4" w:rsidP="00DA7954">
      <w:pPr>
        <w:numPr>
          <w:ilvl w:val="0"/>
          <w:numId w:val="2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Multi-tasking</w:t>
      </w:r>
    </w:p>
    <w:p w14:paraId="7F474A8D" w14:textId="77777777" w:rsidR="000050DF" w:rsidRPr="00102876" w:rsidRDefault="000050DF" w:rsidP="000050DF">
      <w:p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</w:p>
    <w:p w14:paraId="09654C9E" w14:textId="77777777" w:rsidR="00DA7954" w:rsidRPr="00102876" w:rsidRDefault="00DA7954" w:rsidP="00DA7954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b/>
          <w:bCs/>
          <w:sz w:val="24"/>
          <w:szCs w:val="24"/>
        </w:rPr>
        <w:t>What else do I need to know?</w:t>
      </w:r>
    </w:p>
    <w:p w14:paraId="3DF33066" w14:textId="20F26CCC" w:rsidR="00DA7954" w:rsidRPr="00102876" w:rsidRDefault="00F522F4" w:rsidP="00DA7954">
      <w:pPr>
        <w:numPr>
          <w:ilvl w:val="0"/>
          <w:numId w:val="4"/>
        </w:numPr>
        <w:spacing w:before="100" w:beforeAutospacing="1" w:after="100" w:afterAutospacing="1" w:line="240" w:lineRule="auto"/>
        <w:ind w:left="840"/>
        <w:rPr>
          <w:rFonts w:ascii="Siemens Serif" w:eastAsia="Times New Roman" w:hAnsi="Siemens Serif" w:cs="Arial"/>
          <w:sz w:val="24"/>
          <w:szCs w:val="24"/>
        </w:rPr>
      </w:pPr>
      <w:r w:rsidRPr="00102876">
        <w:rPr>
          <w:rFonts w:ascii="Siemens Serif" w:eastAsia="Times New Roman" w:hAnsi="Siemens Serif" w:cs="Arial"/>
          <w:sz w:val="24"/>
          <w:szCs w:val="24"/>
        </w:rPr>
        <w:t>Be able to work in Siemens Kartal Campus 3 days in a week.</w:t>
      </w:r>
    </w:p>
    <w:p w14:paraId="1F7DF7A5" w14:textId="3E923CA6" w:rsidR="00F36407" w:rsidRPr="00102876" w:rsidRDefault="00F36407" w:rsidP="00F36407">
      <w:pPr>
        <w:spacing w:before="100" w:beforeAutospacing="1" w:after="100" w:afterAutospacing="1" w:line="240" w:lineRule="auto"/>
        <w:rPr>
          <w:rFonts w:ascii="Siemens Serif" w:eastAsia="Times New Roman" w:hAnsi="Siemens Serif" w:cs="Arial"/>
          <w:sz w:val="24"/>
          <w:szCs w:val="24"/>
        </w:rPr>
      </w:pPr>
    </w:p>
    <w:sectPr w:rsidR="00F36407" w:rsidRPr="00102876" w:rsidSect="005037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F21DD" w14:textId="77777777" w:rsidR="00586D36" w:rsidRDefault="00586D36" w:rsidP="00AA1F7F">
      <w:pPr>
        <w:spacing w:after="0" w:line="240" w:lineRule="auto"/>
      </w:pPr>
      <w:r>
        <w:separator/>
      </w:r>
    </w:p>
  </w:endnote>
  <w:endnote w:type="continuationSeparator" w:id="0">
    <w:p w14:paraId="6D5657B7" w14:textId="77777777" w:rsidR="00586D36" w:rsidRDefault="00586D36" w:rsidP="00AA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emens Serif">
    <w:panose1 w:val="00000000000000000000"/>
    <w:charset w:val="A2"/>
    <w:family w:val="auto"/>
    <w:pitch w:val="variable"/>
    <w:sig w:usb0="A00002FF" w:usb1="0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6E179" w14:textId="77777777" w:rsidR="00AA1F7F" w:rsidRDefault="00AA1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8DB0" w14:textId="01C8F845" w:rsidR="00AA1F7F" w:rsidRDefault="00EF34EB">
    <w:pPr>
      <w:pStyle w:val="Footer"/>
    </w:pPr>
    <w:fldSimple w:instr=" DOCPROPERTY sodocoClasLang \* MERGEFORMAT ">
      <w:r w:rsidR="00AA1F7F">
        <w:t>Unrestricted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356AA" w14:textId="77777777" w:rsidR="00AA1F7F" w:rsidRDefault="00AA1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8427" w14:textId="77777777" w:rsidR="00586D36" w:rsidRDefault="00586D36" w:rsidP="00AA1F7F">
      <w:pPr>
        <w:spacing w:after="0" w:line="240" w:lineRule="auto"/>
      </w:pPr>
      <w:r>
        <w:separator/>
      </w:r>
    </w:p>
  </w:footnote>
  <w:footnote w:type="continuationSeparator" w:id="0">
    <w:p w14:paraId="1111DA2F" w14:textId="77777777" w:rsidR="00586D36" w:rsidRDefault="00586D36" w:rsidP="00AA1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1C3A6" w14:textId="77777777" w:rsidR="00AA1F7F" w:rsidRDefault="00AA1F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EA40" w14:textId="77777777" w:rsidR="00AA1F7F" w:rsidRDefault="00AA1F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5DB0" w14:textId="77777777" w:rsidR="00AA1F7F" w:rsidRDefault="00AA1F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D63DE"/>
    <w:multiLevelType w:val="multilevel"/>
    <w:tmpl w:val="0D6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CB5E50"/>
    <w:multiLevelType w:val="multilevel"/>
    <w:tmpl w:val="BF9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206D7C"/>
    <w:multiLevelType w:val="multilevel"/>
    <w:tmpl w:val="EA42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5D1705"/>
    <w:multiLevelType w:val="multilevel"/>
    <w:tmpl w:val="C37E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54"/>
    <w:rsid w:val="000050DF"/>
    <w:rsid w:val="0001019A"/>
    <w:rsid w:val="00040BBA"/>
    <w:rsid w:val="0008238A"/>
    <w:rsid w:val="00102876"/>
    <w:rsid w:val="00134129"/>
    <w:rsid w:val="002E51F2"/>
    <w:rsid w:val="00316F40"/>
    <w:rsid w:val="0045679D"/>
    <w:rsid w:val="004B36D9"/>
    <w:rsid w:val="00503738"/>
    <w:rsid w:val="00586D36"/>
    <w:rsid w:val="006A7AA0"/>
    <w:rsid w:val="00830626"/>
    <w:rsid w:val="00992971"/>
    <w:rsid w:val="00AA1F7F"/>
    <w:rsid w:val="00DA7954"/>
    <w:rsid w:val="00E767E6"/>
    <w:rsid w:val="00EF34EB"/>
    <w:rsid w:val="00F169E4"/>
    <w:rsid w:val="00F36407"/>
    <w:rsid w:val="00F5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CF76D"/>
  <w15:docId w15:val="{31450617-5AE5-4DB4-8F4F-056680E5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03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7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7954"/>
    <w:rPr>
      <w:b/>
      <w:bCs/>
    </w:rPr>
  </w:style>
  <w:style w:type="character" w:styleId="Hyperlink">
    <w:name w:val="Hyperlink"/>
    <w:basedOn w:val="DefaultParagraphFont"/>
    <w:uiPriority w:val="99"/>
    <w:unhideWhenUsed/>
    <w:rsid w:val="00DA79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16F4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6F4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A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7F"/>
  </w:style>
  <w:style w:type="paragraph" w:styleId="Footer">
    <w:name w:val="footer"/>
    <w:basedOn w:val="Normal"/>
    <w:link w:val="FooterChar"/>
    <w:uiPriority w:val="99"/>
    <w:unhideWhenUsed/>
    <w:rsid w:val="00AA1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7828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20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z003rx9v</dc:creator>
  <cp:keywords>C_Unrestricted</cp:keywords>
  <cp:lastModifiedBy>Yazici, Kubra (RC-TR GP)</cp:lastModifiedBy>
  <cp:revision>4</cp:revision>
  <dcterms:created xsi:type="dcterms:W3CDTF">2020-02-25T08:57:00Z</dcterms:created>
  <dcterms:modified xsi:type="dcterms:W3CDTF">2020-02-25T10:16:00Z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7" name="_NewReviewCycle">
    <vt:lpwstr/>
  </property>
</Properties>
</file>