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0DABA" w14:textId="6C4719AF" w:rsidR="00D446E9" w:rsidRPr="00D446E9" w:rsidRDefault="00D446E9" w:rsidP="00D446E9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C363A"/>
        </w:rPr>
      </w:pPr>
      <w:r w:rsidRPr="00D446E9">
        <w:rPr>
          <w:rFonts w:ascii="Calibri" w:hAnsi="Calibri" w:cs="Calibri"/>
          <w:b/>
          <w:bCs/>
          <w:color w:val="2C363A"/>
        </w:rPr>
        <w:t>NEXT GENERATİON SOFTWARE SERVİCES</w:t>
      </w:r>
    </w:p>
    <w:p w14:paraId="1A89AEB9" w14:textId="2F00A203" w:rsidR="00D446E9" w:rsidRDefault="00D446E9" w:rsidP="00D446E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</w:p>
    <w:p w14:paraId="46540669" w14:textId="77777777" w:rsidR="00D446E9" w:rsidRDefault="00D446E9" w:rsidP="00D446E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</w:p>
    <w:p w14:paraId="3EC40509" w14:textId="77777777" w:rsidR="00D446E9" w:rsidRDefault="00D446E9" w:rsidP="00D446E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 xml:space="preserve">2016 yılında kurulan NGSS, yoğunlukla telekomünikasyon ve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fintech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 sektörlerine yönelik ürünler ve müşterilerinin isteklerine göre güncel yazılım teknoloji ve metodolojileri kullanarak yazılım çözümleri geliştirmektedir.</w:t>
      </w:r>
    </w:p>
    <w:p w14:paraId="010200AB" w14:textId="77777777" w:rsidR="00D446E9" w:rsidRDefault="00D446E9" w:rsidP="00D446E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</w:p>
    <w:p w14:paraId="44E03DCB" w14:textId="77777777" w:rsidR="00D446E9" w:rsidRDefault="00D446E9" w:rsidP="00D446E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Şirket olarak amacımız sürekli gelişen ve büyüyen dinamik yapımız, yenilikçi ve çözüm odaklı yaklaşımımız ile müşterilerimiz için ihtiyaçlarına yönelik benzersiz ürünler geliştirmektir.</w:t>
      </w:r>
    </w:p>
    <w:p w14:paraId="69AF6BE3" w14:textId="77777777" w:rsidR="00D446E9" w:rsidRDefault="00D446E9" w:rsidP="00D446E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</w:p>
    <w:p w14:paraId="09CAD24A" w14:textId="77777777" w:rsidR="00D446E9" w:rsidRDefault="00D446E9" w:rsidP="00D446E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Geleceğin teknolojilerinin yakın takipçisi ve öncüsü olmak için sürekli gelişime ve öğrenmenin gücüne inanıyoruz.</w:t>
      </w:r>
    </w:p>
    <w:p w14:paraId="44F206CC" w14:textId="77777777" w:rsidR="00D446E9" w:rsidRDefault="00D446E9" w:rsidP="00D446E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</w:p>
    <w:p w14:paraId="13FB9681" w14:textId="77777777" w:rsidR="00D446E9" w:rsidRDefault="00D446E9" w:rsidP="00D446E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Yazılım geliştirme ekibimize, yaratıcılığın desteklendiği bir ortamda çalışmak isteyen sürekli gelişimin ve takım çalışmasının kilit kavramlar olduğunu düşünen ekip arkadaşları arıyoruz.</w:t>
      </w:r>
    </w:p>
    <w:p w14:paraId="35C996E6" w14:textId="77777777" w:rsidR="00D446E9" w:rsidRDefault="00D446E9" w:rsidP="00D446E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</w:p>
    <w:p w14:paraId="11AECCB3" w14:textId="77777777" w:rsidR="00D446E9" w:rsidRDefault="00D446E9" w:rsidP="00D446E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b/>
          <w:bCs/>
          <w:color w:val="2C363A"/>
          <w:sz w:val="22"/>
          <w:szCs w:val="22"/>
        </w:rPr>
        <w:t>Software Developer</w:t>
      </w:r>
    </w:p>
    <w:p w14:paraId="79EFAC04" w14:textId="77777777" w:rsidR="00D446E9" w:rsidRDefault="00D446E9" w:rsidP="00D446E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Bilgisayar veya Elektronik Mühendisliği mezunu</w:t>
      </w:r>
    </w:p>
    <w:p w14:paraId="7AA7101C" w14:textId="77777777" w:rsidR="00D446E9" w:rsidRDefault="00D446E9" w:rsidP="00D446E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 xml:space="preserve">Java,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Typescript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Angular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 ve tercihen Spring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Framework’lerden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 biri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vaya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 birkaçı hakkında bilgi sahibi olması beklenmektedir. Okul hayatında uzun dönemli staj yapmış olması tercih sebebidir.</w:t>
      </w:r>
    </w:p>
    <w:p w14:paraId="7621E958" w14:textId="77777777" w:rsidR="00D446E9" w:rsidRDefault="00D446E9" w:rsidP="00D446E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</w:p>
    <w:p w14:paraId="0E01D9D2" w14:textId="77777777" w:rsidR="00D446E9" w:rsidRDefault="00D446E9" w:rsidP="00D446E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b/>
          <w:bCs/>
          <w:color w:val="2C363A"/>
          <w:sz w:val="22"/>
          <w:szCs w:val="22"/>
        </w:rPr>
        <w:t>Uzun dönemli stajyer</w:t>
      </w:r>
    </w:p>
    <w:p w14:paraId="780E02B6" w14:textId="77777777" w:rsidR="00D446E9" w:rsidRDefault="00D446E9" w:rsidP="00D446E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Bilgisayar Mühendisliği, Elektronik Mühendisliği 3.-4. Sınıf öğrencisi,</w:t>
      </w:r>
    </w:p>
    <w:p w14:paraId="4C8AED83" w14:textId="77777777" w:rsidR="00D446E9" w:rsidRDefault="00D446E9" w:rsidP="00D446E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Öğrenmeye hevesli, yeni teknolojileri takip eden, sorumluluk sahibi öğrencilerin başvurularını bekliyoruz.</w:t>
      </w:r>
    </w:p>
    <w:p w14:paraId="08C69BED" w14:textId="77777777" w:rsidR="00D446E9" w:rsidRDefault="00D446E9" w:rsidP="00D446E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</w:p>
    <w:p w14:paraId="465884B3" w14:textId="77777777" w:rsidR="00D446E9" w:rsidRDefault="00D446E9" w:rsidP="00D446E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proofErr w:type="gramStart"/>
      <w:r>
        <w:rPr>
          <w:rFonts w:ascii="Calibri" w:hAnsi="Calibri" w:cs="Calibri"/>
          <w:color w:val="2C363A"/>
          <w:sz w:val="22"/>
          <w:szCs w:val="22"/>
        </w:rPr>
        <w:t>Software</w:t>
      </w:r>
      <w:proofErr w:type="gramEnd"/>
      <w:r>
        <w:rPr>
          <w:rFonts w:ascii="Calibri" w:hAnsi="Calibri" w:cs="Calibri"/>
          <w:color w:val="2C363A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developer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 ve uzun dönem stajyerlik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pozisyonuları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 ile ilgilenen adayların özgeçmişlerini </w:t>
      </w:r>
      <w:hyperlink r:id="rId4" w:history="1">
        <w:r>
          <w:rPr>
            <w:rStyle w:val="Kpr"/>
            <w:rFonts w:ascii="Calibri" w:hAnsi="Calibri" w:cs="Calibri"/>
            <w:color w:val="0563C1"/>
            <w:sz w:val="22"/>
            <w:szCs w:val="22"/>
          </w:rPr>
          <w:t>hr@ngss.io</w:t>
        </w:r>
      </w:hyperlink>
      <w:r>
        <w:rPr>
          <w:rFonts w:ascii="Calibri" w:hAnsi="Calibri" w:cs="Calibri"/>
          <w:color w:val="2C363A"/>
          <w:sz w:val="22"/>
          <w:szCs w:val="22"/>
        </w:rPr>
        <w:t> adresine bekliyoruz.</w:t>
      </w:r>
    </w:p>
    <w:p w14:paraId="7FD09CBE" w14:textId="44550A88" w:rsidR="001948EF" w:rsidRDefault="001948EF"/>
    <w:p w14:paraId="0D81D036" w14:textId="77777777" w:rsidR="00D446E9" w:rsidRDefault="00D446E9"/>
    <w:sectPr w:rsidR="00D44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E9"/>
    <w:rsid w:val="001948EF"/>
    <w:rsid w:val="00D4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3836"/>
  <w15:chartTrackingRefBased/>
  <w15:docId w15:val="{26796633-6670-4D94-90B6-3C568D3B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D4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446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@ngss.io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Zülal Dicle Cengiz</dc:creator>
  <cp:keywords/>
  <dc:description/>
  <cp:lastModifiedBy>Zülal Dicle Cengiz</cp:lastModifiedBy>
  <cp:revision>1</cp:revision>
  <dcterms:created xsi:type="dcterms:W3CDTF">2022-06-10T06:14:00Z</dcterms:created>
  <dcterms:modified xsi:type="dcterms:W3CDTF">2022-06-10T06:16:00Z</dcterms:modified>
</cp:coreProperties>
</file>