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8B" w:rsidRDefault="00524D8B" w:rsidP="00524D8B">
      <w:pPr>
        <w:jc w:val="right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E5296B" w:rsidRDefault="00E5296B" w:rsidP="00524D8B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E5296B" w:rsidRDefault="00E5296B" w:rsidP="00E5296B">
      <w:pPr>
        <w:ind w:left="0"/>
        <w:rPr>
          <w:rFonts w:ascii="Calibri" w:eastAsia="Calibri" w:hAnsi="Calibri" w:cs="Calibri"/>
          <w:sz w:val="24"/>
          <w:szCs w:val="24"/>
        </w:rPr>
      </w:pPr>
    </w:p>
    <w:p w:rsidR="00E5296B" w:rsidRPr="00C3093D" w:rsidRDefault="00E5296B" w:rsidP="00524D8B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E5296B" w:rsidRPr="00E5296B" w:rsidRDefault="003C7C05" w:rsidP="00E5296B">
      <w:pPr>
        <w:pStyle w:val="Balk1"/>
        <w:numPr>
          <w:ilvl w:val="0"/>
          <w:numId w:val="0"/>
        </w:numPr>
        <w:shd w:val="clear" w:color="auto" w:fill="F4F4F4"/>
        <w:spacing w:before="0" w:after="0"/>
        <w:rPr>
          <w:rFonts w:cs="Arial"/>
          <w:color w:val="365F91" w:themeColor="accent1" w:themeShade="BF"/>
        </w:rPr>
      </w:pPr>
      <w:hyperlink r:id="rId8" w:history="1">
        <w:r w:rsidR="00E5296B" w:rsidRPr="00E5296B">
          <w:rPr>
            <w:rStyle w:val="Kpr"/>
            <w:rFonts w:cs="Arial"/>
            <w:b w:val="0"/>
            <w:bCs/>
            <w:color w:val="365F91" w:themeColor="accent1" w:themeShade="BF"/>
            <w:sz w:val="26"/>
            <w:szCs w:val="26"/>
          </w:rPr>
          <w:t>JUNIOR JAVA DEVELOPER</w:t>
        </w:r>
      </w:hyperlink>
      <w:r w:rsidR="00E5296B" w:rsidRPr="00E5296B">
        <w:rPr>
          <w:rFonts w:cs="Arial"/>
          <w:color w:val="365F91" w:themeColor="accent1" w:themeShade="BF"/>
        </w:rPr>
        <w:t xml:space="preserve">  </w:t>
      </w:r>
    </w:p>
    <w:p w:rsidR="00E5296B" w:rsidRPr="00E5296B" w:rsidRDefault="003C7C05" w:rsidP="00E5296B">
      <w:pPr>
        <w:pStyle w:val="Balk1"/>
        <w:numPr>
          <w:ilvl w:val="0"/>
          <w:numId w:val="0"/>
        </w:numPr>
        <w:shd w:val="clear" w:color="auto" w:fill="F4F4F4"/>
        <w:spacing w:before="0" w:after="0"/>
        <w:rPr>
          <w:rFonts w:cs="Arial"/>
          <w:color w:val="365F91" w:themeColor="accent1" w:themeShade="BF"/>
          <w:sz w:val="48"/>
        </w:rPr>
      </w:pPr>
      <w:hyperlink r:id="rId9" w:history="1">
        <w:r w:rsidR="00E5296B" w:rsidRPr="00E5296B">
          <w:rPr>
            <w:rStyle w:val="Kpr"/>
            <w:rFonts w:cs="Arial"/>
            <w:b w:val="0"/>
            <w:bCs/>
            <w:color w:val="365F91" w:themeColor="accent1" w:themeShade="BF"/>
            <w:sz w:val="23"/>
            <w:szCs w:val="23"/>
          </w:rPr>
          <w:t>Metasis Teknoloji Tic. Ltd. Şti.</w:t>
        </w:r>
      </w:hyperlink>
    </w:p>
    <w:p w:rsidR="00E5296B" w:rsidRPr="00E5296B" w:rsidRDefault="00E5296B" w:rsidP="00E5296B">
      <w:pPr>
        <w:pStyle w:val="city-wrapper"/>
        <w:shd w:val="clear" w:color="auto" w:fill="F4F4F4"/>
        <w:spacing w:before="0" w:beforeAutospacing="0" w:after="0" w:afterAutospacing="0"/>
        <w:rPr>
          <w:rFonts w:ascii="Arial" w:hAnsi="Arial" w:cs="Arial"/>
          <w:color w:val="365F91" w:themeColor="accent1" w:themeShade="BF"/>
          <w:sz w:val="27"/>
          <w:szCs w:val="27"/>
        </w:rPr>
      </w:pPr>
      <w:r w:rsidRPr="00E5296B">
        <w:rPr>
          <w:rStyle w:val="city"/>
          <w:rFonts w:ascii="Arial" w:eastAsiaTheme="majorEastAsia" w:hAnsi="Arial" w:cs="Arial"/>
          <w:color w:val="365F91" w:themeColor="accent1" w:themeShade="BF"/>
          <w:sz w:val="20"/>
          <w:szCs w:val="20"/>
        </w:rPr>
        <w:t>İstanbul(Asya)</w:t>
      </w:r>
    </w:p>
    <w:p w:rsidR="00524D8B" w:rsidRPr="00C3093D" w:rsidRDefault="00524D8B" w:rsidP="00E5296B">
      <w:pPr>
        <w:ind w:left="0"/>
        <w:rPr>
          <w:rFonts w:ascii="Calibri" w:eastAsia="Calibri" w:hAnsi="Calibri" w:cs="Calibri"/>
          <w:sz w:val="24"/>
          <w:szCs w:val="24"/>
        </w:rPr>
      </w:pPr>
    </w:p>
    <w:p w:rsidR="00E5296B" w:rsidRDefault="00E5296B" w:rsidP="00E5296B">
      <w:pPr>
        <w:pStyle w:val="Balk3"/>
        <w:numPr>
          <w:ilvl w:val="0"/>
          <w:numId w:val="0"/>
        </w:numPr>
        <w:shd w:val="clear" w:color="auto" w:fill="FFFFFF"/>
        <w:spacing w:after="225"/>
        <w:rPr>
          <w:rFonts w:ascii="futura-m" w:hAnsi="futura-m"/>
          <w:b/>
          <w:bCs/>
          <w:color w:val="365F91" w:themeColor="accent1" w:themeShade="BF"/>
          <w:sz w:val="24"/>
          <w:szCs w:val="24"/>
        </w:rPr>
      </w:pPr>
    </w:p>
    <w:p w:rsidR="00E5296B" w:rsidRPr="00E5296B" w:rsidRDefault="00E5296B" w:rsidP="00E5296B">
      <w:pPr>
        <w:pStyle w:val="Balk3"/>
        <w:numPr>
          <w:ilvl w:val="0"/>
          <w:numId w:val="0"/>
        </w:numPr>
        <w:shd w:val="clear" w:color="auto" w:fill="FFFFFF"/>
        <w:spacing w:after="225"/>
        <w:rPr>
          <w:rFonts w:ascii="futura-m" w:hAnsi="futura-m"/>
          <w:color w:val="365F91" w:themeColor="accent1" w:themeShade="BF"/>
          <w:sz w:val="24"/>
          <w:szCs w:val="24"/>
        </w:rPr>
      </w:pPr>
      <w:r w:rsidRPr="00E5296B">
        <w:rPr>
          <w:rFonts w:ascii="futura-m" w:hAnsi="futura-m"/>
          <w:b/>
          <w:bCs/>
          <w:color w:val="365F91" w:themeColor="accent1" w:themeShade="BF"/>
          <w:sz w:val="24"/>
          <w:szCs w:val="24"/>
        </w:rPr>
        <w:t>QUALIFICATIONS</w:t>
      </w:r>
    </w:p>
    <w:p w:rsidR="00E5296B" w:rsidRDefault="00E5296B" w:rsidP="00E5296B">
      <w:pPr>
        <w:ind w:left="0"/>
        <w:jc w:val="left"/>
        <w:rPr>
          <w:rFonts w:ascii="Arial" w:hAnsi="Arial" w:cs="Arial"/>
          <w:color w:val="333333"/>
          <w:sz w:val="20"/>
          <w:shd w:val="clear" w:color="auto" w:fill="FFFFFF"/>
        </w:rPr>
      </w:pPr>
    </w:p>
    <w:p w:rsidR="00E5296B" w:rsidRPr="00E5296B" w:rsidRDefault="00E5296B" w:rsidP="00E5296B">
      <w:pPr>
        <w:ind w:left="0"/>
        <w:jc w:val="left"/>
        <w:rPr>
          <w:sz w:val="24"/>
          <w:szCs w:val="24"/>
        </w:rPr>
      </w:pPr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Metasis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Technology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,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founded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in 2009, is a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leading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gram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software</w:t>
      </w:r>
      <w:proofErr w:type="gram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development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company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which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provides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project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based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software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development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,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consulting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,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training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services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and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offers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platform-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free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solutions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to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organizations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mostly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from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finance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,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telecommunication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,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public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and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retail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fields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which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are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competing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in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the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national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and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international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markets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>.</w:t>
      </w:r>
      <w:r w:rsidRPr="00E5296B">
        <w:rPr>
          <w:rFonts w:ascii="Arial" w:hAnsi="Arial" w:cs="Arial"/>
          <w:color w:val="333333"/>
          <w:sz w:val="20"/>
        </w:rPr>
        <w:br/>
      </w:r>
      <w:r w:rsidRPr="00E5296B">
        <w:rPr>
          <w:rFonts w:ascii="Arial" w:hAnsi="Arial" w:cs="Arial"/>
          <w:color w:val="333333"/>
          <w:sz w:val="20"/>
        </w:rPr>
        <w:br/>
      </w:r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An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excellent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opportunity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has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arisen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to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join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Software Development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Department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as a </w:t>
      </w:r>
      <w:proofErr w:type="spellStart"/>
      <w:r w:rsidRPr="00E5296B">
        <w:rPr>
          <w:rFonts w:ascii="Arial" w:hAnsi="Arial" w:cs="Arial"/>
          <w:b/>
          <w:bCs/>
          <w:color w:val="333333"/>
          <w:sz w:val="20"/>
        </w:rPr>
        <w:t>Junior</w:t>
      </w:r>
      <w:proofErr w:type="spellEnd"/>
      <w:r w:rsidRPr="00E5296B">
        <w:rPr>
          <w:rFonts w:ascii="Arial" w:hAnsi="Arial" w:cs="Arial"/>
          <w:b/>
          <w:bCs/>
          <w:color w:val="333333"/>
          <w:sz w:val="20"/>
        </w:rPr>
        <w:t xml:space="preserve"> Java Developer 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to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take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part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in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our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ongoing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gram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software</w:t>
      </w:r>
      <w:proofErr w:type="gram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  <w:shd w:val="clear" w:color="auto" w:fill="FFFFFF"/>
        </w:rPr>
        <w:t>projects</w:t>
      </w:r>
      <w:proofErr w:type="spellEnd"/>
      <w:r w:rsidRPr="00E5296B">
        <w:rPr>
          <w:rFonts w:ascii="Arial" w:hAnsi="Arial" w:cs="Arial"/>
          <w:color w:val="333333"/>
          <w:sz w:val="20"/>
          <w:shd w:val="clear" w:color="auto" w:fill="FFFFFF"/>
        </w:rPr>
        <w:t>.</w:t>
      </w:r>
      <w:r w:rsidRPr="00E5296B">
        <w:rPr>
          <w:rFonts w:ascii="Arial" w:hAnsi="Arial" w:cs="Arial"/>
          <w:color w:val="333333"/>
          <w:sz w:val="20"/>
        </w:rPr>
        <w:br/>
      </w:r>
      <w:r w:rsidRPr="00E5296B">
        <w:rPr>
          <w:rFonts w:ascii="Arial" w:hAnsi="Arial" w:cs="Arial"/>
          <w:color w:val="333333"/>
          <w:sz w:val="20"/>
        </w:rPr>
        <w:br/>
      </w:r>
    </w:p>
    <w:p w:rsidR="00E5296B" w:rsidRPr="00E5296B" w:rsidRDefault="00E5296B" w:rsidP="00E5296B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hAnsi="Arial" w:cs="Arial"/>
          <w:color w:val="333333"/>
          <w:sz w:val="20"/>
        </w:rPr>
      </w:pPr>
      <w:proofErr w:type="spellStart"/>
      <w:r w:rsidRPr="00E5296B">
        <w:rPr>
          <w:rFonts w:ascii="Arial" w:hAnsi="Arial" w:cs="Arial"/>
          <w:color w:val="333333"/>
          <w:sz w:val="20"/>
        </w:rPr>
        <w:t>Bachelor's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degree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in </w:t>
      </w:r>
      <w:proofErr w:type="spellStart"/>
      <w:r w:rsidRPr="00E5296B">
        <w:rPr>
          <w:rFonts w:ascii="Arial" w:hAnsi="Arial" w:cs="Arial"/>
          <w:color w:val="333333"/>
          <w:sz w:val="20"/>
        </w:rPr>
        <w:t>Computer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Engineering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, </w:t>
      </w:r>
      <w:proofErr w:type="spellStart"/>
      <w:r w:rsidRPr="00E5296B">
        <w:rPr>
          <w:rFonts w:ascii="Arial" w:hAnsi="Arial" w:cs="Arial"/>
          <w:color w:val="333333"/>
          <w:sz w:val="20"/>
        </w:rPr>
        <w:t>Computer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Science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or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another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related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field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from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an </w:t>
      </w:r>
      <w:proofErr w:type="spellStart"/>
      <w:r w:rsidRPr="00E5296B">
        <w:rPr>
          <w:rFonts w:ascii="Arial" w:hAnsi="Arial" w:cs="Arial"/>
          <w:color w:val="333333"/>
          <w:sz w:val="20"/>
        </w:rPr>
        <w:t>accredited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4 </w:t>
      </w:r>
      <w:proofErr w:type="spellStart"/>
      <w:r w:rsidRPr="00E5296B">
        <w:rPr>
          <w:rFonts w:ascii="Arial" w:hAnsi="Arial" w:cs="Arial"/>
          <w:color w:val="333333"/>
          <w:sz w:val="20"/>
        </w:rPr>
        <w:t>year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university</w:t>
      </w:r>
      <w:proofErr w:type="spellEnd"/>
    </w:p>
    <w:p w:rsidR="00E5296B" w:rsidRPr="00E5296B" w:rsidRDefault="00E5296B" w:rsidP="00E5296B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hAnsi="Arial" w:cs="Arial"/>
          <w:color w:val="333333"/>
          <w:sz w:val="20"/>
        </w:rPr>
      </w:pPr>
      <w:r w:rsidRPr="00E5296B">
        <w:rPr>
          <w:rFonts w:ascii="Arial" w:hAnsi="Arial" w:cs="Arial"/>
          <w:color w:val="333333"/>
          <w:sz w:val="20"/>
        </w:rPr>
        <w:t xml:space="preserve">Knowledge of Object </w:t>
      </w:r>
      <w:proofErr w:type="spellStart"/>
      <w:r w:rsidRPr="00E5296B">
        <w:rPr>
          <w:rFonts w:ascii="Arial" w:hAnsi="Arial" w:cs="Arial"/>
          <w:color w:val="333333"/>
          <w:sz w:val="20"/>
        </w:rPr>
        <w:t>Oriented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Programming.</w:t>
      </w:r>
    </w:p>
    <w:p w:rsidR="00E5296B" w:rsidRPr="00E5296B" w:rsidRDefault="00E5296B" w:rsidP="00E5296B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hAnsi="Arial" w:cs="Arial"/>
          <w:color w:val="333333"/>
          <w:sz w:val="20"/>
        </w:rPr>
      </w:pPr>
      <w:r w:rsidRPr="00E5296B">
        <w:rPr>
          <w:rFonts w:ascii="Arial" w:hAnsi="Arial" w:cs="Arial"/>
          <w:color w:val="333333"/>
          <w:sz w:val="20"/>
        </w:rPr>
        <w:t xml:space="preserve">Knowledge of Software Design </w:t>
      </w:r>
      <w:proofErr w:type="spellStart"/>
      <w:r w:rsidRPr="00E5296B">
        <w:rPr>
          <w:rFonts w:ascii="Arial" w:hAnsi="Arial" w:cs="Arial"/>
          <w:color w:val="333333"/>
          <w:sz w:val="20"/>
        </w:rPr>
        <w:t>Patterns</w:t>
      </w:r>
      <w:proofErr w:type="spellEnd"/>
      <w:r w:rsidRPr="00E5296B">
        <w:rPr>
          <w:rFonts w:ascii="Arial" w:hAnsi="Arial" w:cs="Arial"/>
          <w:color w:val="333333"/>
          <w:sz w:val="20"/>
        </w:rPr>
        <w:t>.</w:t>
      </w:r>
    </w:p>
    <w:p w:rsidR="00E5296B" w:rsidRPr="00E5296B" w:rsidRDefault="00E5296B" w:rsidP="00E5296B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hAnsi="Arial" w:cs="Arial"/>
          <w:color w:val="333333"/>
          <w:sz w:val="20"/>
        </w:rPr>
      </w:pPr>
      <w:r w:rsidRPr="00E5296B">
        <w:rPr>
          <w:rFonts w:ascii="Arial" w:hAnsi="Arial" w:cs="Arial"/>
          <w:color w:val="333333"/>
          <w:sz w:val="20"/>
        </w:rPr>
        <w:t>Knowledge of SQL</w:t>
      </w:r>
    </w:p>
    <w:p w:rsidR="00E5296B" w:rsidRPr="00E5296B" w:rsidRDefault="00E5296B" w:rsidP="00E5296B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hAnsi="Arial" w:cs="Arial"/>
          <w:color w:val="333333"/>
          <w:sz w:val="20"/>
        </w:rPr>
      </w:pPr>
      <w:r w:rsidRPr="00E5296B">
        <w:rPr>
          <w:rFonts w:ascii="Arial" w:hAnsi="Arial" w:cs="Arial"/>
          <w:color w:val="333333"/>
          <w:sz w:val="20"/>
        </w:rPr>
        <w:t xml:space="preserve">Knowledge of Java and popular JEE </w:t>
      </w:r>
      <w:proofErr w:type="spellStart"/>
      <w:r w:rsidRPr="00E5296B">
        <w:rPr>
          <w:rFonts w:ascii="Arial" w:hAnsi="Arial" w:cs="Arial"/>
          <w:color w:val="333333"/>
          <w:sz w:val="20"/>
        </w:rPr>
        <w:t>technologies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and </w:t>
      </w:r>
      <w:proofErr w:type="spellStart"/>
      <w:r w:rsidRPr="00E5296B">
        <w:rPr>
          <w:rFonts w:ascii="Arial" w:hAnsi="Arial" w:cs="Arial"/>
          <w:color w:val="333333"/>
          <w:sz w:val="20"/>
        </w:rPr>
        <w:t>frameworks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is a </w:t>
      </w:r>
      <w:proofErr w:type="spellStart"/>
      <w:r w:rsidRPr="00E5296B">
        <w:rPr>
          <w:rFonts w:ascii="Arial" w:hAnsi="Arial" w:cs="Arial"/>
          <w:color w:val="333333"/>
          <w:sz w:val="20"/>
        </w:rPr>
        <w:t>plus</w:t>
      </w:r>
      <w:proofErr w:type="spellEnd"/>
      <w:r w:rsidRPr="00E5296B">
        <w:rPr>
          <w:rFonts w:ascii="Arial" w:hAnsi="Arial" w:cs="Arial"/>
          <w:color w:val="333333"/>
          <w:sz w:val="20"/>
        </w:rPr>
        <w:t>.</w:t>
      </w:r>
    </w:p>
    <w:p w:rsidR="00E5296B" w:rsidRPr="00E5296B" w:rsidRDefault="00E5296B" w:rsidP="00E5296B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hAnsi="Arial" w:cs="Arial"/>
          <w:color w:val="333333"/>
          <w:sz w:val="20"/>
        </w:rPr>
      </w:pPr>
      <w:proofErr w:type="spellStart"/>
      <w:r w:rsidRPr="00E5296B">
        <w:rPr>
          <w:rFonts w:ascii="Arial" w:hAnsi="Arial" w:cs="Arial"/>
          <w:color w:val="333333"/>
          <w:sz w:val="20"/>
        </w:rPr>
        <w:t>Excellent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analytical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and </w:t>
      </w:r>
      <w:proofErr w:type="spellStart"/>
      <w:r w:rsidRPr="00E5296B">
        <w:rPr>
          <w:rFonts w:ascii="Arial" w:hAnsi="Arial" w:cs="Arial"/>
          <w:color w:val="333333"/>
          <w:sz w:val="20"/>
        </w:rPr>
        <w:t>creative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problem </w:t>
      </w:r>
      <w:proofErr w:type="spellStart"/>
      <w:r w:rsidRPr="00E5296B">
        <w:rPr>
          <w:rFonts w:ascii="Arial" w:hAnsi="Arial" w:cs="Arial"/>
          <w:color w:val="333333"/>
          <w:sz w:val="20"/>
        </w:rPr>
        <w:t>solving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skills</w:t>
      </w:r>
      <w:proofErr w:type="spellEnd"/>
      <w:r w:rsidRPr="00E5296B">
        <w:rPr>
          <w:rFonts w:ascii="Arial" w:hAnsi="Arial" w:cs="Arial"/>
          <w:color w:val="333333"/>
          <w:sz w:val="20"/>
        </w:rPr>
        <w:t>.</w:t>
      </w:r>
    </w:p>
    <w:p w:rsidR="00E5296B" w:rsidRPr="00E5296B" w:rsidRDefault="00E5296B" w:rsidP="00E5296B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hAnsi="Arial" w:cs="Arial"/>
          <w:color w:val="333333"/>
          <w:sz w:val="20"/>
        </w:rPr>
      </w:pPr>
      <w:proofErr w:type="spellStart"/>
      <w:r w:rsidRPr="00E5296B">
        <w:rPr>
          <w:rFonts w:ascii="Arial" w:hAnsi="Arial" w:cs="Arial"/>
          <w:color w:val="333333"/>
          <w:sz w:val="20"/>
        </w:rPr>
        <w:t>Excellent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communication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skills</w:t>
      </w:r>
      <w:proofErr w:type="spellEnd"/>
      <w:r w:rsidRPr="00E5296B">
        <w:rPr>
          <w:rFonts w:ascii="Arial" w:hAnsi="Arial" w:cs="Arial"/>
          <w:color w:val="333333"/>
          <w:sz w:val="20"/>
        </w:rPr>
        <w:t>.</w:t>
      </w:r>
    </w:p>
    <w:p w:rsidR="00E5296B" w:rsidRDefault="00E5296B" w:rsidP="00E5296B">
      <w:pPr>
        <w:pStyle w:val="Balk3"/>
        <w:numPr>
          <w:ilvl w:val="0"/>
          <w:numId w:val="0"/>
        </w:numPr>
        <w:shd w:val="clear" w:color="auto" w:fill="FFFFFF"/>
        <w:spacing w:after="225"/>
        <w:rPr>
          <w:rFonts w:asciiTheme="minorHAnsi" w:hAnsiTheme="minorHAnsi"/>
          <w:sz w:val="24"/>
          <w:szCs w:val="24"/>
        </w:rPr>
      </w:pPr>
    </w:p>
    <w:p w:rsidR="00E5296B" w:rsidRPr="00E5296B" w:rsidRDefault="00E5296B" w:rsidP="00E5296B">
      <w:pPr>
        <w:pStyle w:val="Balk3"/>
        <w:numPr>
          <w:ilvl w:val="0"/>
          <w:numId w:val="0"/>
        </w:numPr>
        <w:shd w:val="clear" w:color="auto" w:fill="FFFFFF"/>
        <w:spacing w:after="225"/>
        <w:rPr>
          <w:rFonts w:ascii="futura-m" w:hAnsi="futura-m"/>
          <w:b/>
          <w:bCs/>
          <w:color w:val="365F91" w:themeColor="accent1" w:themeShade="BF"/>
          <w:sz w:val="24"/>
          <w:szCs w:val="24"/>
        </w:rPr>
      </w:pPr>
      <w:r w:rsidRPr="00E5296B">
        <w:rPr>
          <w:rFonts w:ascii="futura-m" w:hAnsi="futura-m"/>
          <w:b/>
          <w:bCs/>
          <w:color w:val="365F91" w:themeColor="accent1" w:themeShade="BF"/>
          <w:sz w:val="24"/>
          <w:szCs w:val="24"/>
        </w:rPr>
        <w:t>JOB DESCRIPTION</w:t>
      </w:r>
    </w:p>
    <w:p w:rsidR="00E5296B" w:rsidRPr="00E5296B" w:rsidRDefault="00E5296B" w:rsidP="00E5296B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Arial" w:hAnsi="Arial" w:cs="Arial"/>
          <w:color w:val="333333"/>
          <w:sz w:val="20"/>
        </w:rPr>
      </w:pPr>
      <w:proofErr w:type="spellStart"/>
      <w:r w:rsidRPr="00E5296B">
        <w:rPr>
          <w:rFonts w:ascii="Arial" w:hAnsi="Arial" w:cs="Arial"/>
          <w:color w:val="333333"/>
          <w:sz w:val="20"/>
        </w:rPr>
        <w:t>Contribute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in </w:t>
      </w:r>
      <w:proofErr w:type="spellStart"/>
      <w:r w:rsidRPr="00E5296B">
        <w:rPr>
          <w:rFonts w:ascii="Arial" w:hAnsi="Arial" w:cs="Arial"/>
          <w:color w:val="333333"/>
          <w:sz w:val="20"/>
        </w:rPr>
        <w:t>all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phases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of </w:t>
      </w:r>
      <w:proofErr w:type="spellStart"/>
      <w:r w:rsidRPr="00E5296B">
        <w:rPr>
          <w:rFonts w:ascii="Arial" w:hAnsi="Arial" w:cs="Arial"/>
          <w:color w:val="333333"/>
          <w:sz w:val="20"/>
        </w:rPr>
        <w:t>the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development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lifecycle</w:t>
      </w:r>
      <w:proofErr w:type="spellEnd"/>
      <w:r w:rsidRPr="00E5296B">
        <w:rPr>
          <w:rFonts w:ascii="Arial" w:hAnsi="Arial" w:cs="Arial"/>
          <w:color w:val="333333"/>
          <w:sz w:val="20"/>
        </w:rPr>
        <w:t>.</w:t>
      </w:r>
    </w:p>
    <w:p w:rsidR="00E5296B" w:rsidRPr="00E5296B" w:rsidRDefault="00E5296B" w:rsidP="00E5296B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Arial" w:hAnsi="Arial" w:cs="Arial"/>
          <w:color w:val="333333"/>
          <w:sz w:val="20"/>
        </w:rPr>
      </w:pPr>
      <w:r w:rsidRPr="00E5296B">
        <w:rPr>
          <w:rFonts w:ascii="Arial" w:hAnsi="Arial" w:cs="Arial"/>
          <w:color w:val="333333"/>
          <w:sz w:val="20"/>
        </w:rPr>
        <w:t xml:space="preserve">Write </w:t>
      </w:r>
      <w:proofErr w:type="spellStart"/>
      <w:r w:rsidRPr="00E5296B">
        <w:rPr>
          <w:rFonts w:ascii="Arial" w:hAnsi="Arial" w:cs="Arial"/>
          <w:color w:val="333333"/>
          <w:sz w:val="20"/>
        </w:rPr>
        <w:t>reusable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, </w:t>
      </w:r>
      <w:proofErr w:type="spellStart"/>
      <w:r w:rsidRPr="00E5296B">
        <w:rPr>
          <w:rFonts w:ascii="Arial" w:hAnsi="Arial" w:cs="Arial"/>
          <w:color w:val="333333"/>
          <w:sz w:val="20"/>
        </w:rPr>
        <w:t>well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documented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code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, </w:t>
      </w:r>
      <w:proofErr w:type="spellStart"/>
      <w:r w:rsidRPr="00E5296B">
        <w:rPr>
          <w:rFonts w:ascii="Arial" w:hAnsi="Arial" w:cs="Arial"/>
          <w:color w:val="333333"/>
          <w:sz w:val="20"/>
        </w:rPr>
        <w:t>with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clean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integration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interfaces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and </w:t>
      </w:r>
      <w:proofErr w:type="spellStart"/>
      <w:r w:rsidRPr="00E5296B">
        <w:rPr>
          <w:rFonts w:ascii="Arial" w:hAnsi="Arial" w:cs="Arial"/>
          <w:color w:val="333333"/>
          <w:sz w:val="20"/>
        </w:rPr>
        <w:t>structure</w:t>
      </w:r>
      <w:proofErr w:type="spellEnd"/>
    </w:p>
    <w:p w:rsidR="00E5296B" w:rsidRPr="00E5296B" w:rsidRDefault="00E5296B" w:rsidP="00E5296B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Arial" w:hAnsi="Arial" w:cs="Arial"/>
          <w:color w:val="333333"/>
          <w:sz w:val="20"/>
        </w:rPr>
      </w:pPr>
      <w:proofErr w:type="spellStart"/>
      <w:r w:rsidRPr="00E5296B">
        <w:rPr>
          <w:rFonts w:ascii="Arial" w:hAnsi="Arial" w:cs="Arial"/>
          <w:color w:val="333333"/>
          <w:sz w:val="20"/>
        </w:rPr>
        <w:t>Develop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high-volume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, </w:t>
      </w:r>
      <w:proofErr w:type="spellStart"/>
      <w:r w:rsidRPr="00E5296B">
        <w:rPr>
          <w:rFonts w:ascii="Arial" w:hAnsi="Arial" w:cs="Arial"/>
          <w:color w:val="333333"/>
          <w:sz w:val="20"/>
        </w:rPr>
        <w:t>low-latency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applications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for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critical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systems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, </w:t>
      </w:r>
      <w:proofErr w:type="spellStart"/>
      <w:r w:rsidRPr="00E5296B">
        <w:rPr>
          <w:rFonts w:ascii="Arial" w:hAnsi="Arial" w:cs="Arial"/>
          <w:color w:val="333333"/>
          <w:sz w:val="20"/>
        </w:rPr>
        <w:t>delivering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high-availability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and </w:t>
      </w:r>
      <w:proofErr w:type="spellStart"/>
      <w:r w:rsidRPr="00E5296B">
        <w:rPr>
          <w:rFonts w:ascii="Arial" w:hAnsi="Arial" w:cs="Arial"/>
          <w:color w:val="333333"/>
          <w:sz w:val="20"/>
        </w:rPr>
        <w:t>performance</w:t>
      </w:r>
      <w:proofErr w:type="spellEnd"/>
      <w:r w:rsidRPr="00E5296B">
        <w:rPr>
          <w:rFonts w:ascii="Arial" w:hAnsi="Arial" w:cs="Arial"/>
          <w:color w:val="333333"/>
          <w:sz w:val="20"/>
        </w:rPr>
        <w:t>.</w:t>
      </w:r>
    </w:p>
    <w:p w:rsidR="00E5296B" w:rsidRPr="00E5296B" w:rsidRDefault="00E5296B" w:rsidP="00E5296B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Arial" w:hAnsi="Arial" w:cs="Arial"/>
          <w:color w:val="333333"/>
          <w:sz w:val="20"/>
        </w:rPr>
      </w:pPr>
      <w:proofErr w:type="spellStart"/>
      <w:r w:rsidRPr="00E5296B">
        <w:rPr>
          <w:rFonts w:ascii="Arial" w:hAnsi="Arial" w:cs="Arial"/>
          <w:color w:val="333333"/>
          <w:sz w:val="20"/>
        </w:rPr>
        <w:t>Ensure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that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gramStart"/>
      <w:r w:rsidRPr="00E5296B">
        <w:rPr>
          <w:rFonts w:ascii="Arial" w:hAnsi="Arial" w:cs="Arial"/>
          <w:color w:val="333333"/>
          <w:sz w:val="20"/>
        </w:rPr>
        <w:t>software</w:t>
      </w:r>
      <w:proofErr w:type="gram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designs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are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in </w:t>
      </w:r>
      <w:proofErr w:type="spellStart"/>
      <w:r w:rsidRPr="00E5296B">
        <w:rPr>
          <w:rFonts w:ascii="Arial" w:hAnsi="Arial" w:cs="Arial"/>
          <w:color w:val="333333"/>
          <w:sz w:val="20"/>
        </w:rPr>
        <w:t>compliance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with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specifications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and </w:t>
      </w:r>
      <w:proofErr w:type="spellStart"/>
      <w:r w:rsidRPr="00E5296B">
        <w:rPr>
          <w:rFonts w:ascii="Arial" w:hAnsi="Arial" w:cs="Arial"/>
          <w:color w:val="333333"/>
          <w:sz w:val="20"/>
        </w:rPr>
        <w:t>requirements</w:t>
      </w:r>
      <w:proofErr w:type="spellEnd"/>
      <w:r w:rsidRPr="00E5296B">
        <w:rPr>
          <w:rFonts w:ascii="Arial" w:hAnsi="Arial" w:cs="Arial"/>
          <w:color w:val="333333"/>
          <w:sz w:val="20"/>
        </w:rPr>
        <w:t>.</w:t>
      </w:r>
    </w:p>
    <w:p w:rsidR="00E5296B" w:rsidRPr="00E5296B" w:rsidRDefault="00E5296B" w:rsidP="00E5296B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Arial" w:hAnsi="Arial" w:cs="Arial"/>
          <w:color w:val="333333"/>
          <w:sz w:val="20"/>
        </w:rPr>
      </w:pPr>
      <w:proofErr w:type="spellStart"/>
      <w:r w:rsidRPr="00E5296B">
        <w:rPr>
          <w:rFonts w:ascii="Arial" w:hAnsi="Arial" w:cs="Arial"/>
          <w:color w:val="333333"/>
          <w:sz w:val="20"/>
        </w:rPr>
        <w:t>Improvement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by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investigating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alternatives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and </w:t>
      </w:r>
      <w:proofErr w:type="spellStart"/>
      <w:r w:rsidRPr="00E5296B">
        <w:rPr>
          <w:rFonts w:ascii="Arial" w:hAnsi="Arial" w:cs="Arial"/>
          <w:color w:val="333333"/>
          <w:sz w:val="20"/>
        </w:rPr>
        <w:t>new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technologies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and </w:t>
      </w:r>
      <w:proofErr w:type="spellStart"/>
      <w:r w:rsidRPr="00E5296B">
        <w:rPr>
          <w:rFonts w:ascii="Arial" w:hAnsi="Arial" w:cs="Arial"/>
          <w:color w:val="333333"/>
          <w:sz w:val="20"/>
        </w:rPr>
        <w:t>presenting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these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to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the</w:t>
      </w:r>
      <w:proofErr w:type="spellEnd"/>
      <w:r w:rsidRPr="00E5296B">
        <w:rPr>
          <w:rFonts w:ascii="Arial" w:hAnsi="Arial" w:cs="Arial"/>
          <w:color w:val="333333"/>
          <w:sz w:val="20"/>
        </w:rPr>
        <w:t xml:space="preserve"> </w:t>
      </w:r>
      <w:proofErr w:type="spellStart"/>
      <w:r w:rsidRPr="00E5296B">
        <w:rPr>
          <w:rFonts w:ascii="Arial" w:hAnsi="Arial" w:cs="Arial"/>
          <w:color w:val="333333"/>
          <w:sz w:val="20"/>
        </w:rPr>
        <w:t>teammates</w:t>
      </w:r>
      <w:proofErr w:type="spellEnd"/>
      <w:r w:rsidRPr="00E5296B">
        <w:rPr>
          <w:rFonts w:ascii="Arial" w:hAnsi="Arial" w:cs="Arial"/>
          <w:color w:val="333333"/>
          <w:sz w:val="20"/>
        </w:rPr>
        <w:t>.</w:t>
      </w:r>
    </w:p>
    <w:p w:rsidR="00E5296B" w:rsidRPr="00C3093D" w:rsidRDefault="00E5296B" w:rsidP="00184AA6">
      <w:pPr>
        <w:ind w:left="0"/>
        <w:rPr>
          <w:rFonts w:asciiTheme="minorHAnsi" w:hAnsiTheme="minorHAnsi"/>
          <w:sz w:val="24"/>
          <w:szCs w:val="24"/>
        </w:rPr>
      </w:pPr>
    </w:p>
    <w:p w:rsidR="00184AA6" w:rsidRPr="00C3093D" w:rsidRDefault="00184AA6" w:rsidP="00184AA6">
      <w:pPr>
        <w:ind w:left="0"/>
        <w:rPr>
          <w:rFonts w:asciiTheme="minorHAnsi" w:hAnsiTheme="minorHAnsi"/>
          <w:sz w:val="24"/>
          <w:szCs w:val="24"/>
        </w:rPr>
      </w:pPr>
    </w:p>
    <w:p w:rsidR="00184AA6" w:rsidRPr="00E43961" w:rsidRDefault="00E43961" w:rsidP="00184AA6">
      <w:pPr>
        <w:ind w:left="0"/>
        <w:rPr>
          <w:rFonts w:asciiTheme="minorHAnsi" w:hAnsiTheme="minorHAnsi"/>
          <w:b/>
          <w:i/>
          <w:color w:val="595959" w:themeColor="text1" w:themeTint="A6"/>
          <w:sz w:val="24"/>
          <w:szCs w:val="24"/>
        </w:rPr>
      </w:pPr>
      <w:r w:rsidRPr="00E43961">
        <w:rPr>
          <w:rFonts w:asciiTheme="minorHAnsi" w:hAnsiTheme="minorHAnsi"/>
          <w:b/>
          <w:i/>
          <w:color w:val="595959" w:themeColor="text1" w:themeTint="A6"/>
          <w:sz w:val="24"/>
          <w:szCs w:val="24"/>
        </w:rPr>
        <w:t xml:space="preserve">** </w:t>
      </w:r>
      <w:proofErr w:type="spellStart"/>
      <w:r w:rsidRPr="00E43961">
        <w:rPr>
          <w:rFonts w:asciiTheme="minorHAnsi" w:hAnsiTheme="minorHAnsi"/>
          <w:b/>
          <w:i/>
          <w:color w:val="595959" w:themeColor="text1" w:themeTint="A6"/>
          <w:sz w:val="24"/>
          <w:szCs w:val="24"/>
        </w:rPr>
        <w:t>Please</w:t>
      </w:r>
      <w:proofErr w:type="spellEnd"/>
      <w:r w:rsidRPr="00E43961">
        <w:rPr>
          <w:rFonts w:asciiTheme="minorHAnsi" w:hAnsiTheme="minorHAnsi"/>
          <w:b/>
          <w:i/>
          <w:color w:val="595959" w:themeColor="text1" w:themeTint="A6"/>
          <w:sz w:val="24"/>
          <w:szCs w:val="24"/>
        </w:rPr>
        <w:t xml:space="preserve"> </w:t>
      </w:r>
      <w:proofErr w:type="spellStart"/>
      <w:r w:rsidRPr="00E43961">
        <w:rPr>
          <w:rFonts w:asciiTheme="minorHAnsi" w:hAnsiTheme="minorHAnsi"/>
          <w:b/>
          <w:i/>
          <w:color w:val="595959" w:themeColor="text1" w:themeTint="A6"/>
          <w:sz w:val="24"/>
          <w:szCs w:val="24"/>
        </w:rPr>
        <w:t>send</w:t>
      </w:r>
      <w:proofErr w:type="spellEnd"/>
      <w:r w:rsidRPr="00E43961">
        <w:rPr>
          <w:rFonts w:asciiTheme="minorHAnsi" w:hAnsiTheme="minorHAnsi"/>
          <w:b/>
          <w:i/>
          <w:color w:val="595959" w:themeColor="text1" w:themeTint="A6"/>
          <w:sz w:val="24"/>
          <w:szCs w:val="24"/>
        </w:rPr>
        <w:t xml:space="preserve"> </w:t>
      </w:r>
      <w:proofErr w:type="spellStart"/>
      <w:r w:rsidRPr="00E43961">
        <w:rPr>
          <w:rFonts w:asciiTheme="minorHAnsi" w:hAnsiTheme="minorHAnsi"/>
          <w:b/>
          <w:i/>
          <w:color w:val="595959" w:themeColor="text1" w:themeTint="A6"/>
          <w:sz w:val="24"/>
          <w:szCs w:val="24"/>
        </w:rPr>
        <w:t>resumes</w:t>
      </w:r>
      <w:proofErr w:type="spellEnd"/>
      <w:r w:rsidRPr="00E43961">
        <w:rPr>
          <w:rFonts w:asciiTheme="minorHAnsi" w:hAnsiTheme="minorHAnsi"/>
          <w:b/>
          <w:i/>
          <w:color w:val="595959" w:themeColor="text1" w:themeTint="A6"/>
          <w:sz w:val="24"/>
          <w:szCs w:val="24"/>
        </w:rPr>
        <w:t xml:space="preserve"> </w:t>
      </w:r>
      <w:proofErr w:type="spellStart"/>
      <w:proofErr w:type="gramStart"/>
      <w:r w:rsidRPr="00E43961">
        <w:rPr>
          <w:rFonts w:asciiTheme="minorHAnsi" w:hAnsiTheme="minorHAnsi"/>
          <w:b/>
          <w:i/>
          <w:color w:val="595959" w:themeColor="text1" w:themeTint="A6"/>
          <w:sz w:val="24"/>
          <w:szCs w:val="24"/>
        </w:rPr>
        <w:t>to</w:t>
      </w:r>
      <w:proofErr w:type="spellEnd"/>
      <w:r w:rsidRPr="00E43961">
        <w:rPr>
          <w:rFonts w:asciiTheme="minorHAnsi" w:hAnsiTheme="minorHAnsi"/>
          <w:b/>
          <w:i/>
          <w:color w:val="595959" w:themeColor="text1" w:themeTint="A6"/>
          <w:sz w:val="24"/>
          <w:szCs w:val="24"/>
        </w:rPr>
        <w:t xml:space="preserve">  ik</w:t>
      </w:r>
      <w:proofErr w:type="gramEnd"/>
      <w:r w:rsidRPr="00E43961">
        <w:rPr>
          <w:rFonts w:asciiTheme="minorHAnsi" w:hAnsiTheme="minorHAnsi"/>
          <w:b/>
          <w:i/>
          <w:color w:val="595959" w:themeColor="text1" w:themeTint="A6"/>
          <w:sz w:val="24"/>
          <w:szCs w:val="24"/>
        </w:rPr>
        <w:t>@metasis.com.tr</w:t>
      </w:r>
    </w:p>
    <w:sectPr w:rsidR="00184AA6" w:rsidRPr="00E43961" w:rsidSect="00184AA6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417" w:right="1274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C05" w:rsidRDefault="003C7C05" w:rsidP="00623AEE">
      <w:r>
        <w:separator/>
      </w:r>
    </w:p>
  </w:endnote>
  <w:endnote w:type="continuationSeparator" w:id="0">
    <w:p w:rsidR="003C7C05" w:rsidRDefault="003C7C05" w:rsidP="0062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utura-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6BA" w:rsidRPr="00D52F99" w:rsidRDefault="006456BA" w:rsidP="00E008EE">
    <w:pPr>
      <w:pStyle w:val="stbilgi"/>
      <w:ind w:left="0"/>
      <w:jc w:val="center"/>
    </w:pPr>
    <w:r w:rsidRPr="00025CBA">
      <w:rPr>
        <w:sz w:val="16"/>
        <w:szCs w:val="16"/>
      </w:rPr>
      <w:t>Metasis Teknoloji Tic. Ltd. Şti.</w:t>
    </w:r>
  </w:p>
  <w:p w:rsidR="006456BA" w:rsidRDefault="006456BA" w:rsidP="00E008EE">
    <w:pPr>
      <w:pStyle w:val="Altbilgi"/>
      <w:jc w:val="center"/>
      <w:rPr>
        <w:sz w:val="16"/>
        <w:szCs w:val="16"/>
      </w:rPr>
    </w:pPr>
    <w:r w:rsidRPr="0052515E">
      <w:rPr>
        <w:sz w:val="16"/>
        <w:szCs w:val="16"/>
      </w:rPr>
      <w:t>Ofisim İstanbul Cevizli Mah. Tugay Yolu Caddesi No: 20 B Blok Kat:3 D:17 Maltepe İstanbul</w:t>
    </w:r>
  </w:p>
  <w:p w:rsidR="006456BA" w:rsidRDefault="006456BA" w:rsidP="00E008EE">
    <w:pPr>
      <w:pStyle w:val="Altbilgi"/>
      <w:jc w:val="center"/>
    </w:pPr>
    <w:r w:rsidRPr="00025CBA">
      <w:rPr>
        <w:sz w:val="16"/>
        <w:szCs w:val="16"/>
      </w:rPr>
      <w:t>T: +90 216 456 94 55 F: +90 216 456 94 62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6BA" w:rsidRDefault="003C7C05">
    <w:pPr>
      <w:pStyle w:val="Al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193168" o:spid="_x0000_s2053" type="#_x0000_t75" style="position:absolute;left:0;text-align:left;margin-left:-66.1pt;margin-top:441.55pt;width:344.3pt;height:344.3pt;z-index:-251658240;mso-position-horizontal-relative:margin;mso-position-vertical-relative:margin" o:allowincell="f">
          <v:imagedata r:id="rId1" o:title="metasis_fligran2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C05" w:rsidRDefault="003C7C05" w:rsidP="00623AEE">
      <w:r>
        <w:separator/>
      </w:r>
    </w:p>
  </w:footnote>
  <w:footnote w:type="continuationSeparator" w:id="0">
    <w:p w:rsidR="003C7C05" w:rsidRDefault="003C7C05" w:rsidP="00623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6BA" w:rsidRDefault="003C7C0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193169" o:spid="_x0000_s2054" type="#_x0000_t75" style="position:absolute;left:0;text-align:left;margin-left:0;margin-top:0;width:344.3pt;height:344.3pt;z-index:-251657216;mso-position-horizontal:center;mso-position-horizontal-relative:margin;mso-position-vertical:center;mso-position-vertical-relative:margin" o:allowincell="f">
          <v:imagedata r:id="rId1" o:title="metasis_fligran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6BA" w:rsidRDefault="003C7C05" w:rsidP="00F65D24">
    <w:pPr>
      <w:pStyle w:val="stbilgi"/>
      <w:ind w:left="-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193170" o:spid="_x0000_s2055" type="#_x0000_t75" style="position:absolute;left:0;text-align:left;margin-left:-67.5pt;margin-top:292.7pt;width:455.2pt;height:455.2pt;z-index:-251656192;mso-position-horizontal-relative:margin;mso-position-vertical-relative:margin" o:allowincell="f">
          <v:imagedata r:id="rId1" o:title="metasis_fligran2" blacklevel="1966f"/>
          <w10:wrap anchorx="margin" anchory="margin"/>
        </v:shape>
      </w:pict>
    </w:r>
    <w:r w:rsidR="006456BA">
      <w:rPr>
        <w:noProof/>
      </w:rPr>
      <w:drawing>
        <wp:inline distT="0" distB="0" distL="0" distR="0" wp14:anchorId="5CD15BAD" wp14:editId="66B6D7DC">
          <wp:extent cx="1981200" cy="462456"/>
          <wp:effectExtent l="0" t="0" r="0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214" cy="465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9381832"/>
    <w:lvl w:ilvl="0">
      <w:start w:val="1"/>
      <w:numFmt w:val="decimal"/>
      <w:pStyle w:val="Balk1"/>
      <w:lvlText w:val="%1."/>
      <w:lvlJc w:val="left"/>
      <w:pPr>
        <w:tabs>
          <w:tab w:val="num" w:pos="4320"/>
        </w:tabs>
        <w:ind w:left="5028" w:hanging="708"/>
      </w:pPr>
    </w:lvl>
    <w:lvl w:ilvl="1">
      <w:start w:val="1"/>
      <w:numFmt w:val="decimal"/>
      <w:pStyle w:val="Balk2"/>
      <w:lvlText w:val="%1.%2."/>
      <w:lvlJc w:val="left"/>
      <w:pPr>
        <w:tabs>
          <w:tab w:val="num" w:pos="862"/>
        </w:tabs>
        <w:ind w:left="142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2%1..%3."/>
      <w:lvlJc w:val="left"/>
      <w:pPr>
        <w:tabs>
          <w:tab w:val="num" w:pos="2700"/>
        </w:tabs>
        <w:ind w:left="2688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alk4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pStyle w:val="Balk5"/>
      <w:lvlText w:val="%1.%2.%3.%4.%5."/>
      <w:lvlJc w:val="left"/>
      <w:pPr>
        <w:tabs>
          <w:tab w:val="num" w:pos="0"/>
        </w:tabs>
        <w:ind w:left="3540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Balk6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pStyle w:val="Balk7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Balk8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Balk9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C3F6D97"/>
    <w:multiLevelType w:val="hybridMultilevel"/>
    <w:tmpl w:val="FEC6BC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559F"/>
    <w:multiLevelType w:val="hybridMultilevel"/>
    <w:tmpl w:val="C5943D1C"/>
    <w:lvl w:ilvl="0" w:tplc="78782D9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A2E6C6A"/>
    <w:multiLevelType w:val="hybridMultilevel"/>
    <w:tmpl w:val="8E9694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76FED"/>
    <w:multiLevelType w:val="hybridMultilevel"/>
    <w:tmpl w:val="72D83E56"/>
    <w:lvl w:ilvl="0" w:tplc="DC2AB40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E6218">
      <w:start w:val="1697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4E45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D6328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162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0491E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9E980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A8B6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847D2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9C7FDC"/>
    <w:multiLevelType w:val="hybridMultilevel"/>
    <w:tmpl w:val="BEC8A8E0"/>
    <w:lvl w:ilvl="0" w:tplc="4448157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B24294">
      <w:start w:val="1697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E8BC2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CA163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344B9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B806C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966BE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64F0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8EBC3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87F7BB1"/>
    <w:multiLevelType w:val="hybridMultilevel"/>
    <w:tmpl w:val="E64EEAD0"/>
    <w:lvl w:ilvl="0" w:tplc="5454862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B4B36FA"/>
    <w:multiLevelType w:val="hybridMultilevel"/>
    <w:tmpl w:val="ED22D116"/>
    <w:lvl w:ilvl="0" w:tplc="B52A93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D196FF0"/>
    <w:multiLevelType w:val="hybridMultilevel"/>
    <w:tmpl w:val="E1204BFA"/>
    <w:lvl w:ilvl="0" w:tplc="6E5EA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AB3D81"/>
    <w:multiLevelType w:val="hybridMultilevel"/>
    <w:tmpl w:val="587C08C4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C5619C2"/>
    <w:multiLevelType w:val="multilevel"/>
    <w:tmpl w:val="DBD6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81457"/>
    <w:multiLevelType w:val="hybridMultilevel"/>
    <w:tmpl w:val="1A7453DA"/>
    <w:lvl w:ilvl="0" w:tplc="637E50B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52BCD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821A6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9CDB0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58FAF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4AF0A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0A8EB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C4B18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A363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8223AEC"/>
    <w:multiLevelType w:val="hybridMultilevel"/>
    <w:tmpl w:val="5AB2D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B3015"/>
    <w:multiLevelType w:val="multilevel"/>
    <w:tmpl w:val="8B1A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2"/>
  </w:num>
  <w:num w:numId="12">
    <w:abstractNumId w:val="7"/>
  </w:num>
  <w:num w:numId="13">
    <w:abstractNumId w:val="1"/>
  </w:num>
  <w:num w:numId="14">
    <w:abstractNumId w:val="6"/>
  </w:num>
  <w:num w:numId="15">
    <w:abstractNumId w:val="8"/>
  </w:num>
  <w:num w:numId="16">
    <w:abstractNumId w:val="12"/>
  </w:num>
  <w:num w:numId="17">
    <w:abstractNumId w:val="11"/>
  </w:num>
  <w:num w:numId="18">
    <w:abstractNumId w:val="4"/>
  </w:num>
  <w:num w:numId="19">
    <w:abstractNumId w:val="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C4"/>
    <w:rsid w:val="000040FA"/>
    <w:rsid w:val="000049AF"/>
    <w:rsid w:val="00004EA8"/>
    <w:rsid w:val="00006B61"/>
    <w:rsid w:val="000073F5"/>
    <w:rsid w:val="00010C16"/>
    <w:rsid w:val="00011BA1"/>
    <w:rsid w:val="00014EA2"/>
    <w:rsid w:val="0001749D"/>
    <w:rsid w:val="00017F08"/>
    <w:rsid w:val="00022F52"/>
    <w:rsid w:val="00023FEF"/>
    <w:rsid w:val="00024183"/>
    <w:rsid w:val="00026347"/>
    <w:rsid w:val="00027982"/>
    <w:rsid w:val="00030534"/>
    <w:rsid w:val="000316BB"/>
    <w:rsid w:val="00031739"/>
    <w:rsid w:val="00031FAC"/>
    <w:rsid w:val="00032475"/>
    <w:rsid w:val="000333C1"/>
    <w:rsid w:val="00035E72"/>
    <w:rsid w:val="0003610D"/>
    <w:rsid w:val="00040DAE"/>
    <w:rsid w:val="0004216F"/>
    <w:rsid w:val="00043151"/>
    <w:rsid w:val="00046B0C"/>
    <w:rsid w:val="0005056D"/>
    <w:rsid w:val="0005088F"/>
    <w:rsid w:val="00053B77"/>
    <w:rsid w:val="000562F5"/>
    <w:rsid w:val="00057BA6"/>
    <w:rsid w:val="0006062E"/>
    <w:rsid w:val="000608AE"/>
    <w:rsid w:val="00064423"/>
    <w:rsid w:val="00064821"/>
    <w:rsid w:val="00065DD6"/>
    <w:rsid w:val="0006706F"/>
    <w:rsid w:val="000717FF"/>
    <w:rsid w:val="00072A41"/>
    <w:rsid w:val="00072F04"/>
    <w:rsid w:val="000736C9"/>
    <w:rsid w:val="000800EC"/>
    <w:rsid w:val="00081A4E"/>
    <w:rsid w:val="00081C75"/>
    <w:rsid w:val="00086474"/>
    <w:rsid w:val="00093A52"/>
    <w:rsid w:val="000A16B2"/>
    <w:rsid w:val="000A2C00"/>
    <w:rsid w:val="000B0539"/>
    <w:rsid w:val="000B35F0"/>
    <w:rsid w:val="000B3749"/>
    <w:rsid w:val="000B3CEE"/>
    <w:rsid w:val="000B4579"/>
    <w:rsid w:val="000B4FD3"/>
    <w:rsid w:val="000B61F7"/>
    <w:rsid w:val="000B6296"/>
    <w:rsid w:val="000B63A3"/>
    <w:rsid w:val="000B71C0"/>
    <w:rsid w:val="000B737A"/>
    <w:rsid w:val="000C0632"/>
    <w:rsid w:val="000C1514"/>
    <w:rsid w:val="000C2056"/>
    <w:rsid w:val="000C327F"/>
    <w:rsid w:val="000C3F5C"/>
    <w:rsid w:val="000C5254"/>
    <w:rsid w:val="000C5E3F"/>
    <w:rsid w:val="000D2182"/>
    <w:rsid w:val="000D4CFC"/>
    <w:rsid w:val="000D59A3"/>
    <w:rsid w:val="000D6CF2"/>
    <w:rsid w:val="000E568F"/>
    <w:rsid w:val="000E7854"/>
    <w:rsid w:val="000F09C4"/>
    <w:rsid w:val="000F22A6"/>
    <w:rsid w:val="000F3EA5"/>
    <w:rsid w:val="000F4353"/>
    <w:rsid w:val="000F58D4"/>
    <w:rsid w:val="000F63BF"/>
    <w:rsid w:val="0010049C"/>
    <w:rsid w:val="001023D5"/>
    <w:rsid w:val="00102536"/>
    <w:rsid w:val="00102FDF"/>
    <w:rsid w:val="00103784"/>
    <w:rsid w:val="0010536D"/>
    <w:rsid w:val="00105D2E"/>
    <w:rsid w:val="0010643E"/>
    <w:rsid w:val="00106EA9"/>
    <w:rsid w:val="0010726F"/>
    <w:rsid w:val="001110A7"/>
    <w:rsid w:val="00112283"/>
    <w:rsid w:val="0011239B"/>
    <w:rsid w:val="001126D9"/>
    <w:rsid w:val="001144BD"/>
    <w:rsid w:val="0011523A"/>
    <w:rsid w:val="00115BB2"/>
    <w:rsid w:val="00117237"/>
    <w:rsid w:val="0012017C"/>
    <w:rsid w:val="00122897"/>
    <w:rsid w:val="00123132"/>
    <w:rsid w:val="00125B2C"/>
    <w:rsid w:val="00125C04"/>
    <w:rsid w:val="00126539"/>
    <w:rsid w:val="00126C0A"/>
    <w:rsid w:val="00132F2B"/>
    <w:rsid w:val="00134ABC"/>
    <w:rsid w:val="00137A1A"/>
    <w:rsid w:val="00140A5A"/>
    <w:rsid w:val="001423B6"/>
    <w:rsid w:val="0014480C"/>
    <w:rsid w:val="00144D27"/>
    <w:rsid w:val="00145A34"/>
    <w:rsid w:val="00150AD9"/>
    <w:rsid w:val="00152371"/>
    <w:rsid w:val="00152402"/>
    <w:rsid w:val="00152D99"/>
    <w:rsid w:val="001530F7"/>
    <w:rsid w:val="00153BA7"/>
    <w:rsid w:val="00155365"/>
    <w:rsid w:val="001554CF"/>
    <w:rsid w:val="00155655"/>
    <w:rsid w:val="001566FD"/>
    <w:rsid w:val="001607C1"/>
    <w:rsid w:val="00161168"/>
    <w:rsid w:val="00161D09"/>
    <w:rsid w:val="00162DE2"/>
    <w:rsid w:val="001642D7"/>
    <w:rsid w:val="001645FA"/>
    <w:rsid w:val="00164EBA"/>
    <w:rsid w:val="00166857"/>
    <w:rsid w:val="00167A78"/>
    <w:rsid w:val="00170686"/>
    <w:rsid w:val="00171F88"/>
    <w:rsid w:val="00175D69"/>
    <w:rsid w:val="00181979"/>
    <w:rsid w:val="0018208C"/>
    <w:rsid w:val="00183F10"/>
    <w:rsid w:val="00184713"/>
    <w:rsid w:val="00184AA6"/>
    <w:rsid w:val="00184FAC"/>
    <w:rsid w:val="00186EC7"/>
    <w:rsid w:val="00186F94"/>
    <w:rsid w:val="001871A0"/>
    <w:rsid w:val="00190DA0"/>
    <w:rsid w:val="0019122E"/>
    <w:rsid w:val="00191E10"/>
    <w:rsid w:val="00191F21"/>
    <w:rsid w:val="00192763"/>
    <w:rsid w:val="00192D54"/>
    <w:rsid w:val="001938CF"/>
    <w:rsid w:val="00196AE6"/>
    <w:rsid w:val="001975A5"/>
    <w:rsid w:val="001A0636"/>
    <w:rsid w:val="001A0939"/>
    <w:rsid w:val="001A2213"/>
    <w:rsid w:val="001A298F"/>
    <w:rsid w:val="001A2A59"/>
    <w:rsid w:val="001A3AF1"/>
    <w:rsid w:val="001A547D"/>
    <w:rsid w:val="001A64F7"/>
    <w:rsid w:val="001A6684"/>
    <w:rsid w:val="001A757C"/>
    <w:rsid w:val="001B6360"/>
    <w:rsid w:val="001B708C"/>
    <w:rsid w:val="001C14FA"/>
    <w:rsid w:val="001C26CD"/>
    <w:rsid w:val="001C3AE8"/>
    <w:rsid w:val="001D00D4"/>
    <w:rsid w:val="001D066F"/>
    <w:rsid w:val="001D2DA2"/>
    <w:rsid w:val="001D2F89"/>
    <w:rsid w:val="001D3F71"/>
    <w:rsid w:val="001D540C"/>
    <w:rsid w:val="001D6A10"/>
    <w:rsid w:val="001E24E1"/>
    <w:rsid w:val="001E2FFC"/>
    <w:rsid w:val="001E39D6"/>
    <w:rsid w:val="001E4629"/>
    <w:rsid w:val="001E491E"/>
    <w:rsid w:val="001E4A24"/>
    <w:rsid w:val="001E4FC0"/>
    <w:rsid w:val="001E59F1"/>
    <w:rsid w:val="001E6715"/>
    <w:rsid w:val="001E73FD"/>
    <w:rsid w:val="001F38FC"/>
    <w:rsid w:val="001F4AB2"/>
    <w:rsid w:val="001F5077"/>
    <w:rsid w:val="001F65B8"/>
    <w:rsid w:val="001F6773"/>
    <w:rsid w:val="001F7F65"/>
    <w:rsid w:val="00200212"/>
    <w:rsid w:val="00200444"/>
    <w:rsid w:val="00201A28"/>
    <w:rsid w:val="002045E8"/>
    <w:rsid w:val="00205D98"/>
    <w:rsid w:val="00207D06"/>
    <w:rsid w:val="00211896"/>
    <w:rsid w:val="002122A4"/>
    <w:rsid w:val="00213C1D"/>
    <w:rsid w:val="00214986"/>
    <w:rsid w:val="00214AB3"/>
    <w:rsid w:val="00214C82"/>
    <w:rsid w:val="002168B3"/>
    <w:rsid w:val="00216986"/>
    <w:rsid w:val="0021765A"/>
    <w:rsid w:val="002179D0"/>
    <w:rsid w:val="00220462"/>
    <w:rsid w:val="00222A07"/>
    <w:rsid w:val="00224994"/>
    <w:rsid w:val="00233749"/>
    <w:rsid w:val="00235E24"/>
    <w:rsid w:val="002424DF"/>
    <w:rsid w:val="0024328C"/>
    <w:rsid w:val="0024387D"/>
    <w:rsid w:val="0024418A"/>
    <w:rsid w:val="00245928"/>
    <w:rsid w:val="00246C8D"/>
    <w:rsid w:val="00246F34"/>
    <w:rsid w:val="002507C1"/>
    <w:rsid w:val="00250B6E"/>
    <w:rsid w:val="0025130F"/>
    <w:rsid w:val="0025514E"/>
    <w:rsid w:val="00255B04"/>
    <w:rsid w:val="0025743B"/>
    <w:rsid w:val="002579C8"/>
    <w:rsid w:val="002609E4"/>
    <w:rsid w:val="00261590"/>
    <w:rsid w:val="00261B79"/>
    <w:rsid w:val="002654C0"/>
    <w:rsid w:val="00265BC0"/>
    <w:rsid w:val="00267F8E"/>
    <w:rsid w:val="00267FFC"/>
    <w:rsid w:val="00270198"/>
    <w:rsid w:val="00270561"/>
    <w:rsid w:val="00273412"/>
    <w:rsid w:val="002734BD"/>
    <w:rsid w:val="002736A8"/>
    <w:rsid w:val="00273F2E"/>
    <w:rsid w:val="0027643C"/>
    <w:rsid w:val="002771F1"/>
    <w:rsid w:val="002775C5"/>
    <w:rsid w:val="0028137F"/>
    <w:rsid w:val="00283666"/>
    <w:rsid w:val="002847BE"/>
    <w:rsid w:val="002866FD"/>
    <w:rsid w:val="00290CEA"/>
    <w:rsid w:val="00291C93"/>
    <w:rsid w:val="00292D74"/>
    <w:rsid w:val="00293141"/>
    <w:rsid w:val="00293813"/>
    <w:rsid w:val="00294445"/>
    <w:rsid w:val="00295017"/>
    <w:rsid w:val="0029676E"/>
    <w:rsid w:val="00297B66"/>
    <w:rsid w:val="002A0C46"/>
    <w:rsid w:val="002A0DC5"/>
    <w:rsid w:val="002A24C0"/>
    <w:rsid w:val="002A26CE"/>
    <w:rsid w:val="002A2E18"/>
    <w:rsid w:val="002A3265"/>
    <w:rsid w:val="002A5D26"/>
    <w:rsid w:val="002A63F5"/>
    <w:rsid w:val="002A7BF4"/>
    <w:rsid w:val="002B2BEB"/>
    <w:rsid w:val="002B3747"/>
    <w:rsid w:val="002B483B"/>
    <w:rsid w:val="002B53F9"/>
    <w:rsid w:val="002B56CB"/>
    <w:rsid w:val="002B6EE1"/>
    <w:rsid w:val="002C445C"/>
    <w:rsid w:val="002C686B"/>
    <w:rsid w:val="002D1DA5"/>
    <w:rsid w:val="002D22CE"/>
    <w:rsid w:val="002D2415"/>
    <w:rsid w:val="002D59F6"/>
    <w:rsid w:val="002D78DD"/>
    <w:rsid w:val="002E0097"/>
    <w:rsid w:val="002E0845"/>
    <w:rsid w:val="002E121C"/>
    <w:rsid w:val="002E3AC1"/>
    <w:rsid w:val="002F0E48"/>
    <w:rsid w:val="002F18C9"/>
    <w:rsid w:val="002F352C"/>
    <w:rsid w:val="002F5945"/>
    <w:rsid w:val="002F7363"/>
    <w:rsid w:val="002F7AA2"/>
    <w:rsid w:val="00300136"/>
    <w:rsid w:val="003011C3"/>
    <w:rsid w:val="0030201A"/>
    <w:rsid w:val="00302AEB"/>
    <w:rsid w:val="003035EC"/>
    <w:rsid w:val="00303D71"/>
    <w:rsid w:val="003045D9"/>
    <w:rsid w:val="00304F3C"/>
    <w:rsid w:val="00306D1E"/>
    <w:rsid w:val="00310C05"/>
    <w:rsid w:val="00310D3B"/>
    <w:rsid w:val="00310E2D"/>
    <w:rsid w:val="003117B4"/>
    <w:rsid w:val="003118D8"/>
    <w:rsid w:val="003151C5"/>
    <w:rsid w:val="00315BD3"/>
    <w:rsid w:val="00316DE2"/>
    <w:rsid w:val="00317D17"/>
    <w:rsid w:val="00320338"/>
    <w:rsid w:val="003226B9"/>
    <w:rsid w:val="00322771"/>
    <w:rsid w:val="0032283C"/>
    <w:rsid w:val="00324697"/>
    <w:rsid w:val="00326366"/>
    <w:rsid w:val="00326C68"/>
    <w:rsid w:val="00327343"/>
    <w:rsid w:val="00327399"/>
    <w:rsid w:val="00331C86"/>
    <w:rsid w:val="00333CE1"/>
    <w:rsid w:val="003342B8"/>
    <w:rsid w:val="0033485D"/>
    <w:rsid w:val="00334B3C"/>
    <w:rsid w:val="003350EF"/>
    <w:rsid w:val="00335530"/>
    <w:rsid w:val="00335F91"/>
    <w:rsid w:val="00337BE7"/>
    <w:rsid w:val="00337F49"/>
    <w:rsid w:val="00341C85"/>
    <w:rsid w:val="0034553A"/>
    <w:rsid w:val="00345716"/>
    <w:rsid w:val="00345801"/>
    <w:rsid w:val="00345891"/>
    <w:rsid w:val="00346ABA"/>
    <w:rsid w:val="00346BC4"/>
    <w:rsid w:val="00347590"/>
    <w:rsid w:val="00347EB6"/>
    <w:rsid w:val="00347EF9"/>
    <w:rsid w:val="00350D2C"/>
    <w:rsid w:val="003533C2"/>
    <w:rsid w:val="00355FF4"/>
    <w:rsid w:val="0036053E"/>
    <w:rsid w:val="003607BA"/>
    <w:rsid w:val="0036200C"/>
    <w:rsid w:val="003627FA"/>
    <w:rsid w:val="0036678F"/>
    <w:rsid w:val="003702C8"/>
    <w:rsid w:val="00371D02"/>
    <w:rsid w:val="003726D2"/>
    <w:rsid w:val="0037424C"/>
    <w:rsid w:val="00375867"/>
    <w:rsid w:val="00375929"/>
    <w:rsid w:val="00375E55"/>
    <w:rsid w:val="00380C98"/>
    <w:rsid w:val="003817B1"/>
    <w:rsid w:val="003825EE"/>
    <w:rsid w:val="00382B62"/>
    <w:rsid w:val="00382C4A"/>
    <w:rsid w:val="0038423D"/>
    <w:rsid w:val="00386E1B"/>
    <w:rsid w:val="00392227"/>
    <w:rsid w:val="003926A8"/>
    <w:rsid w:val="00393AEA"/>
    <w:rsid w:val="00394C00"/>
    <w:rsid w:val="00395978"/>
    <w:rsid w:val="003964E9"/>
    <w:rsid w:val="003A08CE"/>
    <w:rsid w:val="003A0C6D"/>
    <w:rsid w:val="003A1278"/>
    <w:rsid w:val="003A1B91"/>
    <w:rsid w:val="003A2AA8"/>
    <w:rsid w:val="003A5BCA"/>
    <w:rsid w:val="003A6061"/>
    <w:rsid w:val="003A63E3"/>
    <w:rsid w:val="003A6BCB"/>
    <w:rsid w:val="003A7637"/>
    <w:rsid w:val="003B0A5E"/>
    <w:rsid w:val="003B0B42"/>
    <w:rsid w:val="003B2593"/>
    <w:rsid w:val="003B28E1"/>
    <w:rsid w:val="003B308C"/>
    <w:rsid w:val="003B3671"/>
    <w:rsid w:val="003B445D"/>
    <w:rsid w:val="003B44D1"/>
    <w:rsid w:val="003B54E6"/>
    <w:rsid w:val="003C1DA3"/>
    <w:rsid w:val="003C276E"/>
    <w:rsid w:val="003C3698"/>
    <w:rsid w:val="003C6163"/>
    <w:rsid w:val="003C6BD4"/>
    <w:rsid w:val="003C7C05"/>
    <w:rsid w:val="003C7E8C"/>
    <w:rsid w:val="003D02D3"/>
    <w:rsid w:val="003D14EC"/>
    <w:rsid w:val="003D6315"/>
    <w:rsid w:val="003D6EEA"/>
    <w:rsid w:val="003E1844"/>
    <w:rsid w:val="003E1BCD"/>
    <w:rsid w:val="003E2134"/>
    <w:rsid w:val="003E663F"/>
    <w:rsid w:val="003E67BA"/>
    <w:rsid w:val="003E710E"/>
    <w:rsid w:val="003E7E0A"/>
    <w:rsid w:val="003F101D"/>
    <w:rsid w:val="003F2597"/>
    <w:rsid w:val="003F2D45"/>
    <w:rsid w:val="004017CB"/>
    <w:rsid w:val="00404720"/>
    <w:rsid w:val="00405DF6"/>
    <w:rsid w:val="00406EF5"/>
    <w:rsid w:val="00407C7F"/>
    <w:rsid w:val="004109BD"/>
    <w:rsid w:val="00412D3F"/>
    <w:rsid w:val="00413D37"/>
    <w:rsid w:val="004145C3"/>
    <w:rsid w:val="00414E5C"/>
    <w:rsid w:val="0041565F"/>
    <w:rsid w:val="00417080"/>
    <w:rsid w:val="00417195"/>
    <w:rsid w:val="00420374"/>
    <w:rsid w:val="0042114E"/>
    <w:rsid w:val="00423627"/>
    <w:rsid w:val="00424268"/>
    <w:rsid w:val="0042435E"/>
    <w:rsid w:val="004244EA"/>
    <w:rsid w:val="004246E1"/>
    <w:rsid w:val="00426261"/>
    <w:rsid w:val="004302D7"/>
    <w:rsid w:val="004303E2"/>
    <w:rsid w:val="004335D2"/>
    <w:rsid w:val="00433C4F"/>
    <w:rsid w:val="0043479E"/>
    <w:rsid w:val="00434A5A"/>
    <w:rsid w:val="00435D51"/>
    <w:rsid w:val="004368BF"/>
    <w:rsid w:val="00442B2F"/>
    <w:rsid w:val="00444EC3"/>
    <w:rsid w:val="00445B30"/>
    <w:rsid w:val="00446DCA"/>
    <w:rsid w:val="0044735D"/>
    <w:rsid w:val="00447C9A"/>
    <w:rsid w:val="0045620D"/>
    <w:rsid w:val="00456571"/>
    <w:rsid w:val="00457EDA"/>
    <w:rsid w:val="004607C1"/>
    <w:rsid w:val="004632FF"/>
    <w:rsid w:val="0046333B"/>
    <w:rsid w:val="00463C33"/>
    <w:rsid w:val="00463CAD"/>
    <w:rsid w:val="00463F97"/>
    <w:rsid w:val="00464DD3"/>
    <w:rsid w:val="00465A5E"/>
    <w:rsid w:val="00465DC6"/>
    <w:rsid w:val="004715BE"/>
    <w:rsid w:val="00472442"/>
    <w:rsid w:val="00472479"/>
    <w:rsid w:val="00473530"/>
    <w:rsid w:val="00473EBF"/>
    <w:rsid w:val="00473F4E"/>
    <w:rsid w:val="004740D9"/>
    <w:rsid w:val="004758A9"/>
    <w:rsid w:val="0047693E"/>
    <w:rsid w:val="00477B91"/>
    <w:rsid w:val="0048105B"/>
    <w:rsid w:val="00482138"/>
    <w:rsid w:val="00484BAA"/>
    <w:rsid w:val="00485843"/>
    <w:rsid w:val="00490080"/>
    <w:rsid w:val="00493DF8"/>
    <w:rsid w:val="00494921"/>
    <w:rsid w:val="00494C89"/>
    <w:rsid w:val="004956E7"/>
    <w:rsid w:val="00495EE9"/>
    <w:rsid w:val="00496790"/>
    <w:rsid w:val="004970B5"/>
    <w:rsid w:val="004A19B3"/>
    <w:rsid w:val="004A1D26"/>
    <w:rsid w:val="004A1E23"/>
    <w:rsid w:val="004A1EAB"/>
    <w:rsid w:val="004A57E9"/>
    <w:rsid w:val="004B2F27"/>
    <w:rsid w:val="004B4CB3"/>
    <w:rsid w:val="004B4D6F"/>
    <w:rsid w:val="004B57C0"/>
    <w:rsid w:val="004C076C"/>
    <w:rsid w:val="004C4085"/>
    <w:rsid w:val="004C4B88"/>
    <w:rsid w:val="004C7831"/>
    <w:rsid w:val="004C7E0A"/>
    <w:rsid w:val="004C7FB8"/>
    <w:rsid w:val="004D0A4B"/>
    <w:rsid w:val="004D2160"/>
    <w:rsid w:val="004D25A0"/>
    <w:rsid w:val="004D35E8"/>
    <w:rsid w:val="004D40B5"/>
    <w:rsid w:val="004D57DC"/>
    <w:rsid w:val="004E0209"/>
    <w:rsid w:val="004E0345"/>
    <w:rsid w:val="004E124F"/>
    <w:rsid w:val="004E16C3"/>
    <w:rsid w:val="004E4F6B"/>
    <w:rsid w:val="004E5395"/>
    <w:rsid w:val="004E7B87"/>
    <w:rsid w:val="004F0058"/>
    <w:rsid w:val="004F0894"/>
    <w:rsid w:val="004F08FB"/>
    <w:rsid w:val="004F28E5"/>
    <w:rsid w:val="004F422F"/>
    <w:rsid w:val="004F4264"/>
    <w:rsid w:val="004F6ACC"/>
    <w:rsid w:val="004F6C42"/>
    <w:rsid w:val="004F72D9"/>
    <w:rsid w:val="00501342"/>
    <w:rsid w:val="005020F3"/>
    <w:rsid w:val="00502231"/>
    <w:rsid w:val="005028B6"/>
    <w:rsid w:val="005117E9"/>
    <w:rsid w:val="0051195A"/>
    <w:rsid w:val="0051246A"/>
    <w:rsid w:val="00512477"/>
    <w:rsid w:val="005133B5"/>
    <w:rsid w:val="00514317"/>
    <w:rsid w:val="00515007"/>
    <w:rsid w:val="00515F0B"/>
    <w:rsid w:val="00516FEE"/>
    <w:rsid w:val="005239D0"/>
    <w:rsid w:val="00524D8B"/>
    <w:rsid w:val="0052515E"/>
    <w:rsid w:val="005262EF"/>
    <w:rsid w:val="00526843"/>
    <w:rsid w:val="00530B34"/>
    <w:rsid w:val="00532092"/>
    <w:rsid w:val="00532F57"/>
    <w:rsid w:val="005356BB"/>
    <w:rsid w:val="00536778"/>
    <w:rsid w:val="00536B22"/>
    <w:rsid w:val="0054054B"/>
    <w:rsid w:val="00543EC6"/>
    <w:rsid w:val="00544BC4"/>
    <w:rsid w:val="00545749"/>
    <w:rsid w:val="00545D6B"/>
    <w:rsid w:val="00545EC4"/>
    <w:rsid w:val="0054622C"/>
    <w:rsid w:val="00546938"/>
    <w:rsid w:val="005469B3"/>
    <w:rsid w:val="00547123"/>
    <w:rsid w:val="00554D7E"/>
    <w:rsid w:val="00556AC2"/>
    <w:rsid w:val="00557A10"/>
    <w:rsid w:val="00560EF2"/>
    <w:rsid w:val="00570A19"/>
    <w:rsid w:val="005712D3"/>
    <w:rsid w:val="005734B0"/>
    <w:rsid w:val="005754A7"/>
    <w:rsid w:val="00576606"/>
    <w:rsid w:val="00582B37"/>
    <w:rsid w:val="00583830"/>
    <w:rsid w:val="00583A37"/>
    <w:rsid w:val="00583A6E"/>
    <w:rsid w:val="00585861"/>
    <w:rsid w:val="00585E6B"/>
    <w:rsid w:val="00590696"/>
    <w:rsid w:val="00592C8E"/>
    <w:rsid w:val="00592DB9"/>
    <w:rsid w:val="00594202"/>
    <w:rsid w:val="005944AA"/>
    <w:rsid w:val="0059599A"/>
    <w:rsid w:val="00596429"/>
    <w:rsid w:val="00597D01"/>
    <w:rsid w:val="005A1CE9"/>
    <w:rsid w:val="005A427B"/>
    <w:rsid w:val="005A4DF8"/>
    <w:rsid w:val="005A739E"/>
    <w:rsid w:val="005B12BF"/>
    <w:rsid w:val="005B1875"/>
    <w:rsid w:val="005B2502"/>
    <w:rsid w:val="005B2A36"/>
    <w:rsid w:val="005B3B5B"/>
    <w:rsid w:val="005B47F3"/>
    <w:rsid w:val="005B7ED9"/>
    <w:rsid w:val="005C4DCD"/>
    <w:rsid w:val="005D4E92"/>
    <w:rsid w:val="005D5D9B"/>
    <w:rsid w:val="005D7741"/>
    <w:rsid w:val="005E0680"/>
    <w:rsid w:val="005E0BD6"/>
    <w:rsid w:val="005E0DF9"/>
    <w:rsid w:val="005E2734"/>
    <w:rsid w:val="005E2AC1"/>
    <w:rsid w:val="005E4196"/>
    <w:rsid w:val="005E7D5D"/>
    <w:rsid w:val="005F0114"/>
    <w:rsid w:val="005F066C"/>
    <w:rsid w:val="005F0B04"/>
    <w:rsid w:val="005F1166"/>
    <w:rsid w:val="005F29A7"/>
    <w:rsid w:val="005F3D7F"/>
    <w:rsid w:val="005F4D5C"/>
    <w:rsid w:val="005F5EA3"/>
    <w:rsid w:val="005F6F6E"/>
    <w:rsid w:val="005F76A7"/>
    <w:rsid w:val="005F773A"/>
    <w:rsid w:val="006007BD"/>
    <w:rsid w:val="00603E51"/>
    <w:rsid w:val="00604C10"/>
    <w:rsid w:val="006051B8"/>
    <w:rsid w:val="00605AF2"/>
    <w:rsid w:val="006063A3"/>
    <w:rsid w:val="00606570"/>
    <w:rsid w:val="00606DDA"/>
    <w:rsid w:val="00607FED"/>
    <w:rsid w:val="00612834"/>
    <w:rsid w:val="00612A22"/>
    <w:rsid w:val="00612ED9"/>
    <w:rsid w:val="00613D34"/>
    <w:rsid w:val="006140BA"/>
    <w:rsid w:val="00620120"/>
    <w:rsid w:val="00621F97"/>
    <w:rsid w:val="00623AEE"/>
    <w:rsid w:val="00623E9D"/>
    <w:rsid w:val="006241C6"/>
    <w:rsid w:val="00624787"/>
    <w:rsid w:val="00626D73"/>
    <w:rsid w:val="0062754C"/>
    <w:rsid w:val="00627BE0"/>
    <w:rsid w:val="006300F5"/>
    <w:rsid w:val="0063029F"/>
    <w:rsid w:val="006306D0"/>
    <w:rsid w:val="0063090C"/>
    <w:rsid w:val="0063092B"/>
    <w:rsid w:val="00632310"/>
    <w:rsid w:val="00633123"/>
    <w:rsid w:val="00633B8E"/>
    <w:rsid w:val="006344E8"/>
    <w:rsid w:val="00634ECF"/>
    <w:rsid w:val="00636480"/>
    <w:rsid w:val="00640E01"/>
    <w:rsid w:val="00641B86"/>
    <w:rsid w:val="006430C8"/>
    <w:rsid w:val="0064429F"/>
    <w:rsid w:val="006446D0"/>
    <w:rsid w:val="00644EA8"/>
    <w:rsid w:val="006456BA"/>
    <w:rsid w:val="00647471"/>
    <w:rsid w:val="00647D02"/>
    <w:rsid w:val="006500ED"/>
    <w:rsid w:val="0065102B"/>
    <w:rsid w:val="00652134"/>
    <w:rsid w:val="0065269E"/>
    <w:rsid w:val="00652B24"/>
    <w:rsid w:val="006538FC"/>
    <w:rsid w:val="00654610"/>
    <w:rsid w:val="00654D12"/>
    <w:rsid w:val="00662E11"/>
    <w:rsid w:val="006640E5"/>
    <w:rsid w:val="00664D4A"/>
    <w:rsid w:val="00665AE8"/>
    <w:rsid w:val="006663ED"/>
    <w:rsid w:val="00670518"/>
    <w:rsid w:val="00670685"/>
    <w:rsid w:val="006716A5"/>
    <w:rsid w:val="00675ED6"/>
    <w:rsid w:val="00680579"/>
    <w:rsid w:val="00680886"/>
    <w:rsid w:val="006815BC"/>
    <w:rsid w:val="00681C73"/>
    <w:rsid w:val="00682073"/>
    <w:rsid w:val="006848FC"/>
    <w:rsid w:val="0068531D"/>
    <w:rsid w:val="00686F9B"/>
    <w:rsid w:val="006876B4"/>
    <w:rsid w:val="00693828"/>
    <w:rsid w:val="006956FF"/>
    <w:rsid w:val="006A000B"/>
    <w:rsid w:val="006A0086"/>
    <w:rsid w:val="006A019B"/>
    <w:rsid w:val="006A0FE5"/>
    <w:rsid w:val="006A2FE6"/>
    <w:rsid w:val="006A353D"/>
    <w:rsid w:val="006A3658"/>
    <w:rsid w:val="006A5607"/>
    <w:rsid w:val="006A738E"/>
    <w:rsid w:val="006B0AAA"/>
    <w:rsid w:val="006B0B05"/>
    <w:rsid w:val="006B0BC5"/>
    <w:rsid w:val="006B13EB"/>
    <w:rsid w:val="006B5004"/>
    <w:rsid w:val="006B59F2"/>
    <w:rsid w:val="006C1762"/>
    <w:rsid w:val="006C2F34"/>
    <w:rsid w:val="006C7C34"/>
    <w:rsid w:val="006D0398"/>
    <w:rsid w:val="006D0650"/>
    <w:rsid w:val="006D1191"/>
    <w:rsid w:val="006D12FA"/>
    <w:rsid w:val="006D3323"/>
    <w:rsid w:val="006D5E9C"/>
    <w:rsid w:val="006D7565"/>
    <w:rsid w:val="006D768F"/>
    <w:rsid w:val="006D7D89"/>
    <w:rsid w:val="006E0248"/>
    <w:rsid w:val="006E1A88"/>
    <w:rsid w:val="006E37C9"/>
    <w:rsid w:val="006E3A13"/>
    <w:rsid w:val="006E5A0E"/>
    <w:rsid w:val="006E5F33"/>
    <w:rsid w:val="006E61DB"/>
    <w:rsid w:val="006E6BD0"/>
    <w:rsid w:val="006E768C"/>
    <w:rsid w:val="006E7721"/>
    <w:rsid w:val="006F084D"/>
    <w:rsid w:val="006F4F33"/>
    <w:rsid w:val="006F5196"/>
    <w:rsid w:val="006F62D1"/>
    <w:rsid w:val="006F68BC"/>
    <w:rsid w:val="006F6D7E"/>
    <w:rsid w:val="006F70C7"/>
    <w:rsid w:val="006F72F0"/>
    <w:rsid w:val="006F743A"/>
    <w:rsid w:val="006F7B3D"/>
    <w:rsid w:val="00702773"/>
    <w:rsid w:val="007058B0"/>
    <w:rsid w:val="00705DBF"/>
    <w:rsid w:val="00706D1E"/>
    <w:rsid w:val="00707E33"/>
    <w:rsid w:val="00707E8F"/>
    <w:rsid w:val="00711EC6"/>
    <w:rsid w:val="0071326C"/>
    <w:rsid w:val="007137A0"/>
    <w:rsid w:val="00713F42"/>
    <w:rsid w:val="00715469"/>
    <w:rsid w:val="007158C9"/>
    <w:rsid w:val="00717621"/>
    <w:rsid w:val="0072174D"/>
    <w:rsid w:val="007222BB"/>
    <w:rsid w:val="007222F0"/>
    <w:rsid w:val="007227C8"/>
    <w:rsid w:val="00722853"/>
    <w:rsid w:val="00724A31"/>
    <w:rsid w:val="00725CB1"/>
    <w:rsid w:val="0072742B"/>
    <w:rsid w:val="00727A92"/>
    <w:rsid w:val="0073064F"/>
    <w:rsid w:val="00731A51"/>
    <w:rsid w:val="0073299A"/>
    <w:rsid w:val="00733375"/>
    <w:rsid w:val="00735F4D"/>
    <w:rsid w:val="007405B0"/>
    <w:rsid w:val="007429BB"/>
    <w:rsid w:val="00742B91"/>
    <w:rsid w:val="00743BA2"/>
    <w:rsid w:val="00743C1B"/>
    <w:rsid w:val="00745862"/>
    <w:rsid w:val="00746917"/>
    <w:rsid w:val="00751129"/>
    <w:rsid w:val="00751F6C"/>
    <w:rsid w:val="00751F78"/>
    <w:rsid w:val="00752FF4"/>
    <w:rsid w:val="00754632"/>
    <w:rsid w:val="00754B21"/>
    <w:rsid w:val="00754F73"/>
    <w:rsid w:val="007553CB"/>
    <w:rsid w:val="00755A17"/>
    <w:rsid w:val="00755D22"/>
    <w:rsid w:val="007564D6"/>
    <w:rsid w:val="00763B31"/>
    <w:rsid w:val="007705E2"/>
    <w:rsid w:val="007722FE"/>
    <w:rsid w:val="00774DC8"/>
    <w:rsid w:val="00780130"/>
    <w:rsid w:val="0078020F"/>
    <w:rsid w:val="007809FB"/>
    <w:rsid w:val="007816B6"/>
    <w:rsid w:val="00781B53"/>
    <w:rsid w:val="00781EC5"/>
    <w:rsid w:val="00782105"/>
    <w:rsid w:val="007823D6"/>
    <w:rsid w:val="00782A48"/>
    <w:rsid w:val="007845F7"/>
    <w:rsid w:val="007849BC"/>
    <w:rsid w:val="007925F8"/>
    <w:rsid w:val="00792891"/>
    <w:rsid w:val="00794BA5"/>
    <w:rsid w:val="0079620A"/>
    <w:rsid w:val="007967CA"/>
    <w:rsid w:val="00796DDF"/>
    <w:rsid w:val="007975AB"/>
    <w:rsid w:val="007A28C1"/>
    <w:rsid w:val="007A3930"/>
    <w:rsid w:val="007A3BBE"/>
    <w:rsid w:val="007A5BCF"/>
    <w:rsid w:val="007A7491"/>
    <w:rsid w:val="007B1D32"/>
    <w:rsid w:val="007B29AA"/>
    <w:rsid w:val="007B391C"/>
    <w:rsid w:val="007B3A47"/>
    <w:rsid w:val="007B6FBB"/>
    <w:rsid w:val="007B7355"/>
    <w:rsid w:val="007C167B"/>
    <w:rsid w:val="007C2094"/>
    <w:rsid w:val="007C6916"/>
    <w:rsid w:val="007C6C12"/>
    <w:rsid w:val="007C7520"/>
    <w:rsid w:val="007D0DC0"/>
    <w:rsid w:val="007D10BF"/>
    <w:rsid w:val="007D3C9E"/>
    <w:rsid w:val="007D4764"/>
    <w:rsid w:val="007D5486"/>
    <w:rsid w:val="007D5B92"/>
    <w:rsid w:val="007D622A"/>
    <w:rsid w:val="007E03DF"/>
    <w:rsid w:val="007E0736"/>
    <w:rsid w:val="007E13A2"/>
    <w:rsid w:val="007E257E"/>
    <w:rsid w:val="007F17FE"/>
    <w:rsid w:val="007F2844"/>
    <w:rsid w:val="007F503F"/>
    <w:rsid w:val="007F5368"/>
    <w:rsid w:val="007F5AB1"/>
    <w:rsid w:val="007F7195"/>
    <w:rsid w:val="007F78C0"/>
    <w:rsid w:val="0080020C"/>
    <w:rsid w:val="00802B33"/>
    <w:rsid w:val="008037A5"/>
    <w:rsid w:val="00803A96"/>
    <w:rsid w:val="00804774"/>
    <w:rsid w:val="00812EA0"/>
    <w:rsid w:val="00815E7C"/>
    <w:rsid w:val="00816A39"/>
    <w:rsid w:val="0081799B"/>
    <w:rsid w:val="0082004A"/>
    <w:rsid w:val="00822D81"/>
    <w:rsid w:val="00823CFE"/>
    <w:rsid w:val="00824A01"/>
    <w:rsid w:val="00826C1A"/>
    <w:rsid w:val="00832553"/>
    <w:rsid w:val="00833CE2"/>
    <w:rsid w:val="00834E4B"/>
    <w:rsid w:val="00835A59"/>
    <w:rsid w:val="00836B70"/>
    <w:rsid w:val="00836FBD"/>
    <w:rsid w:val="00836FDC"/>
    <w:rsid w:val="008377C3"/>
    <w:rsid w:val="008403A2"/>
    <w:rsid w:val="00841202"/>
    <w:rsid w:val="00842744"/>
    <w:rsid w:val="00844760"/>
    <w:rsid w:val="008458C4"/>
    <w:rsid w:val="00846EC5"/>
    <w:rsid w:val="00851789"/>
    <w:rsid w:val="008535F2"/>
    <w:rsid w:val="008536C1"/>
    <w:rsid w:val="00854223"/>
    <w:rsid w:val="00855556"/>
    <w:rsid w:val="00855A05"/>
    <w:rsid w:val="008573A4"/>
    <w:rsid w:val="008579DB"/>
    <w:rsid w:val="00862DEE"/>
    <w:rsid w:val="00862EB1"/>
    <w:rsid w:val="008636B7"/>
    <w:rsid w:val="008639FC"/>
    <w:rsid w:val="00865FFC"/>
    <w:rsid w:val="00866A0C"/>
    <w:rsid w:val="00870B87"/>
    <w:rsid w:val="008715CD"/>
    <w:rsid w:val="0087325F"/>
    <w:rsid w:val="00880897"/>
    <w:rsid w:val="00880D32"/>
    <w:rsid w:val="008820DB"/>
    <w:rsid w:val="00882B93"/>
    <w:rsid w:val="00882E89"/>
    <w:rsid w:val="00884960"/>
    <w:rsid w:val="00890C88"/>
    <w:rsid w:val="00890FE3"/>
    <w:rsid w:val="008934F4"/>
    <w:rsid w:val="00894380"/>
    <w:rsid w:val="008947C5"/>
    <w:rsid w:val="00895AD1"/>
    <w:rsid w:val="00895C19"/>
    <w:rsid w:val="008A1851"/>
    <w:rsid w:val="008A3943"/>
    <w:rsid w:val="008A6385"/>
    <w:rsid w:val="008B0779"/>
    <w:rsid w:val="008B1B5B"/>
    <w:rsid w:val="008B2E39"/>
    <w:rsid w:val="008B6370"/>
    <w:rsid w:val="008B689B"/>
    <w:rsid w:val="008B6F85"/>
    <w:rsid w:val="008B71DA"/>
    <w:rsid w:val="008C3143"/>
    <w:rsid w:val="008C33F9"/>
    <w:rsid w:val="008C5EF9"/>
    <w:rsid w:val="008C6F37"/>
    <w:rsid w:val="008C71DF"/>
    <w:rsid w:val="008C7D60"/>
    <w:rsid w:val="008D28FC"/>
    <w:rsid w:val="008D7B66"/>
    <w:rsid w:val="008D7E04"/>
    <w:rsid w:val="008E29C9"/>
    <w:rsid w:val="008E2E17"/>
    <w:rsid w:val="008E3BEF"/>
    <w:rsid w:val="008E42EC"/>
    <w:rsid w:val="008E4430"/>
    <w:rsid w:val="008E6AA2"/>
    <w:rsid w:val="008E7D5D"/>
    <w:rsid w:val="008F29C9"/>
    <w:rsid w:val="008F3A24"/>
    <w:rsid w:val="008F450A"/>
    <w:rsid w:val="008F4AC1"/>
    <w:rsid w:val="008F77FD"/>
    <w:rsid w:val="00902F36"/>
    <w:rsid w:val="00903F97"/>
    <w:rsid w:val="00905AAC"/>
    <w:rsid w:val="00906BCA"/>
    <w:rsid w:val="0091116B"/>
    <w:rsid w:val="00911ED3"/>
    <w:rsid w:val="009125F0"/>
    <w:rsid w:val="00914471"/>
    <w:rsid w:val="009146DC"/>
    <w:rsid w:val="009148E7"/>
    <w:rsid w:val="00921FCA"/>
    <w:rsid w:val="009221B5"/>
    <w:rsid w:val="009228B4"/>
    <w:rsid w:val="0092453E"/>
    <w:rsid w:val="00926D6A"/>
    <w:rsid w:val="00932EE7"/>
    <w:rsid w:val="00933057"/>
    <w:rsid w:val="00933CC2"/>
    <w:rsid w:val="0093497C"/>
    <w:rsid w:val="00940700"/>
    <w:rsid w:val="0094242F"/>
    <w:rsid w:val="00944087"/>
    <w:rsid w:val="009445D3"/>
    <w:rsid w:val="00946C2D"/>
    <w:rsid w:val="00950B7B"/>
    <w:rsid w:val="00950D7E"/>
    <w:rsid w:val="00951F5E"/>
    <w:rsid w:val="009531DC"/>
    <w:rsid w:val="009544CA"/>
    <w:rsid w:val="0095535D"/>
    <w:rsid w:val="00955AC2"/>
    <w:rsid w:val="00955D51"/>
    <w:rsid w:val="00955FDB"/>
    <w:rsid w:val="0096090E"/>
    <w:rsid w:val="00960E3A"/>
    <w:rsid w:val="009651E6"/>
    <w:rsid w:val="009659B9"/>
    <w:rsid w:val="0096734C"/>
    <w:rsid w:val="00967976"/>
    <w:rsid w:val="009713AD"/>
    <w:rsid w:val="00974DB3"/>
    <w:rsid w:val="0097541B"/>
    <w:rsid w:val="0097599D"/>
    <w:rsid w:val="00980D2D"/>
    <w:rsid w:val="00981501"/>
    <w:rsid w:val="00981736"/>
    <w:rsid w:val="009818D6"/>
    <w:rsid w:val="00981A8E"/>
    <w:rsid w:val="009823F6"/>
    <w:rsid w:val="0098250D"/>
    <w:rsid w:val="00983901"/>
    <w:rsid w:val="00983915"/>
    <w:rsid w:val="009845B2"/>
    <w:rsid w:val="009845FC"/>
    <w:rsid w:val="0098663E"/>
    <w:rsid w:val="00986E38"/>
    <w:rsid w:val="009875C6"/>
    <w:rsid w:val="009876C3"/>
    <w:rsid w:val="00990BBF"/>
    <w:rsid w:val="00991057"/>
    <w:rsid w:val="009930FA"/>
    <w:rsid w:val="0099326A"/>
    <w:rsid w:val="00993345"/>
    <w:rsid w:val="00995C22"/>
    <w:rsid w:val="00996119"/>
    <w:rsid w:val="00996522"/>
    <w:rsid w:val="00997BB6"/>
    <w:rsid w:val="009A0879"/>
    <w:rsid w:val="009A26F6"/>
    <w:rsid w:val="009A3A54"/>
    <w:rsid w:val="009A3CB5"/>
    <w:rsid w:val="009B119A"/>
    <w:rsid w:val="009B1249"/>
    <w:rsid w:val="009B2086"/>
    <w:rsid w:val="009B2225"/>
    <w:rsid w:val="009B428A"/>
    <w:rsid w:val="009B5F43"/>
    <w:rsid w:val="009B672F"/>
    <w:rsid w:val="009C0007"/>
    <w:rsid w:val="009C0411"/>
    <w:rsid w:val="009C2C18"/>
    <w:rsid w:val="009C2EC1"/>
    <w:rsid w:val="009C3FA8"/>
    <w:rsid w:val="009C553E"/>
    <w:rsid w:val="009C57C8"/>
    <w:rsid w:val="009C6597"/>
    <w:rsid w:val="009D48F9"/>
    <w:rsid w:val="009D4BAC"/>
    <w:rsid w:val="009D7209"/>
    <w:rsid w:val="009E09A2"/>
    <w:rsid w:val="009E19FC"/>
    <w:rsid w:val="009E3926"/>
    <w:rsid w:val="009E4138"/>
    <w:rsid w:val="009E468B"/>
    <w:rsid w:val="009E4731"/>
    <w:rsid w:val="009E6BF0"/>
    <w:rsid w:val="009E7C9F"/>
    <w:rsid w:val="009F0DA7"/>
    <w:rsid w:val="009F1B8E"/>
    <w:rsid w:val="009F208A"/>
    <w:rsid w:val="009F270A"/>
    <w:rsid w:val="009F2A96"/>
    <w:rsid w:val="009F59D9"/>
    <w:rsid w:val="009F723E"/>
    <w:rsid w:val="009F7AF8"/>
    <w:rsid w:val="00A004C8"/>
    <w:rsid w:val="00A00728"/>
    <w:rsid w:val="00A03E66"/>
    <w:rsid w:val="00A05174"/>
    <w:rsid w:val="00A051E7"/>
    <w:rsid w:val="00A065F2"/>
    <w:rsid w:val="00A10F45"/>
    <w:rsid w:val="00A11250"/>
    <w:rsid w:val="00A1445E"/>
    <w:rsid w:val="00A14BAA"/>
    <w:rsid w:val="00A14E06"/>
    <w:rsid w:val="00A157A4"/>
    <w:rsid w:val="00A16C29"/>
    <w:rsid w:val="00A2042B"/>
    <w:rsid w:val="00A20BBD"/>
    <w:rsid w:val="00A27DE3"/>
    <w:rsid w:val="00A32967"/>
    <w:rsid w:val="00A33A09"/>
    <w:rsid w:val="00A34B15"/>
    <w:rsid w:val="00A420F1"/>
    <w:rsid w:val="00A424F7"/>
    <w:rsid w:val="00A510E4"/>
    <w:rsid w:val="00A52B26"/>
    <w:rsid w:val="00A563A6"/>
    <w:rsid w:val="00A568CA"/>
    <w:rsid w:val="00A56A63"/>
    <w:rsid w:val="00A57DD6"/>
    <w:rsid w:val="00A606C4"/>
    <w:rsid w:val="00A6193A"/>
    <w:rsid w:val="00A627AD"/>
    <w:rsid w:val="00A628AA"/>
    <w:rsid w:val="00A6697B"/>
    <w:rsid w:val="00A67CC3"/>
    <w:rsid w:val="00A73435"/>
    <w:rsid w:val="00A73A47"/>
    <w:rsid w:val="00A73F87"/>
    <w:rsid w:val="00A76FFC"/>
    <w:rsid w:val="00A8155D"/>
    <w:rsid w:val="00A821DF"/>
    <w:rsid w:val="00A82BF6"/>
    <w:rsid w:val="00A83303"/>
    <w:rsid w:val="00A837E2"/>
    <w:rsid w:val="00A83C56"/>
    <w:rsid w:val="00A868D5"/>
    <w:rsid w:val="00A8799A"/>
    <w:rsid w:val="00A91CE9"/>
    <w:rsid w:val="00A93624"/>
    <w:rsid w:val="00A93D3A"/>
    <w:rsid w:val="00A94D7F"/>
    <w:rsid w:val="00A960E1"/>
    <w:rsid w:val="00A963AD"/>
    <w:rsid w:val="00A9689B"/>
    <w:rsid w:val="00AA1C35"/>
    <w:rsid w:val="00AA2837"/>
    <w:rsid w:val="00AA467D"/>
    <w:rsid w:val="00AA6D21"/>
    <w:rsid w:val="00AB0391"/>
    <w:rsid w:val="00AB071D"/>
    <w:rsid w:val="00AB0B43"/>
    <w:rsid w:val="00AB2915"/>
    <w:rsid w:val="00AB3A9F"/>
    <w:rsid w:val="00AB451F"/>
    <w:rsid w:val="00AB68AB"/>
    <w:rsid w:val="00AB74D7"/>
    <w:rsid w:val="00AB7A84"/>
    <w:rsid w:val="00AC0F9C"/>
    <w:rsid w:val="00AC1C56"/>
    <w:rsid w:val="00AC21B0"/>
    <w:rsid w:val="00AC289A"/>
    <w:rsid w:val="00AC2A0A"/>
    <w:rsid w:val="00AC2C65"/>
    <w:rsid w:val="00AC3774"/>
    <w:rsid w:val="00AC466A"/>
    <w:rsid w:val="00AC4F20"/>
    <w:rsid w:val="00AC50A8"/>
    <w:rsid w:val="00AC6421"/>
    <w:rsid w:val="00AC6C75"/>
    <w:rsid w:val="00AC711F"/>
    <w:rsid w:val="00AC78B9"/>
    <w:rsid w:val="00AD12EA"/>
    <w:rsid w:val="00AD19B2"/>
    <w:rsid w:val="00AD344E"/>
    <w:rsid w:val="00AD37A9"/>
    <w:rsid w:val="00AD68F4"/>
    <w:rsid w:val="00AD7887"/>
    <w:rsid w:val="00AE0126"/>
    <w:rsid w:val="00AE0AF2"/>
    <w:rsid w:val="00AE28B7"/>
    <w:rsid w:val="00AE5666"/>
    <w:rsid w:val="00AE74CA"/>
    <w:rsid w:val="00AF01E3"/>
    <w:rsid w:val="00AF0C75"/>
    <w:rsid w:val="00AF0ED0"/>
    <w:rsid w:val="00AF18F2"/>
    <w:rsid w:val="00AF2070"/>
    <w:rsid w:val="00AF2893"/>
    <w:rsid w:val="00AF6211"/>
    <w:rsid w:val="00AF63C4"/>
    <w:rsid w:val="00B014A1"/>
    <w:rsid w:val="00B01E85"/>
    <w:rsid w:val="00B0258D"/>
    <w:rsid w:val="00B06246"/>
    <w:rsid w:val="00B06AAC"/>
    <w:rsid w:val="00B10125"/>
    <w:rsid w:val="00B10FBC"/>
    <w:rsid w:val="00B1188A"/>
    <w:rsid w:val="00B13961"/>
    <w:rsid w:val="00B16740"/>
    <w:rsid w:val="00B17BBC"/>
    <w:rsid w:val="00B21D63"/>
    <w:rsid w:val="00B25193"/>
    <w:rsid w:val="00B261A6"/>
    <w:rsid w:val="00B27E89"/>
    <w:rsid w:val="00B310C3"/>
    <w:rsid w:val="00B33163"/>
    <w:rsid w:val="00B33D4B"/>
    <w:rsid w:val="00B33D5C"/>
    <w:rsid w:val="00B3444E"/>
    <w:rsid w:val="00B35AD8"/>
    <w:rsid w:val="00B36CD1"/>
    <w:rsid w:val="00B40078"/>
    <w:rsid w:val="00B40772"/>
    <w:rsid w:val="00B44D81"/>
    <w:rsid w:val="00B515FE"/>
    <w:rsid w:val="00B51BC5"/>
    <w:rsid w:val="00B53569"/>
    <w:rsid w:val="00B5467E"/>
    <w:rsid w:val="00B5650A"/>
    <w:rsid w:val="00B5769D"/>
    <w:rsid w:val="00B61029"/>
    <w:rsid w:val="00B61050"/>
    <w:rsid w:val="00B64FC9"/>
    <w:rsid w:val="00B668DF"/>
    <w:rsid w:val="00B6700C"/>
    <w:rsid w:val="00B710EA"/>
    <w:rsid w:val="00B71187"/>
    <w:rsid w:val="00B71ECB"/>
    <w:rsid w:val="00B71EFC"/>
    <w:rsid w:val="00B7201D"/>
    <w:rsid w:val="00B72E6F"/>
    <w:rsid w:val="00B736CD"/>
    <w:rsid w:val="00B75867"/>
    <w:rsid w:val="00B77892"/>
    <w:rsid w:val="00B81984"/>
    <w:rsid w:val="00B8311E"/>
    <w:rsid w:val="00B837F2"/>
    <w:rsid w:val="00B8395B"/>
    <w:rsid w:val="00B85274"/>
    <w:rsid w:val="00B90960"/>
    <w:rsid w:val="00B9146F"/>
    <w:rsid w:val="00B940D8"/>
    <w:rsid w:val="00B942DA"/>
    <w:rsid w:val="00B94FBE"/>
    <w:rsid w:val="00B95B93"/>
    <w:rsid w:val="00B9788B"/>
    <w:rsid w:val="00BA0CEB"/>
    <w:rsid w:val="00BA3A5F"/>
    <w:rsid w:val="00BA3B47"/>
    <w:rsid w:val="00BA3E1A"/>
    <w:rsid w:val="00BA4382"/>
    <w:rsid w:val="00BA477E"/>
    <w:rsid w:val="00BA47D0"/>
    <w:rsid w:val="00BA483F"/>
    <w:rsid w:val="00BB22AC"/>
    <w:rsid w:val="00BB65F1"/>
    <w:rsid w:val="00BB6D7E"/>
    <w:rsid w:val="00BB7B62"/>
    <w:rsid w:val="00BB7D2D"/>
    <w:rsid w:val="00BC2064"/>
    <w:rsid w:val="00BC6377"/>
    <w:rsid w:val="00BC6F0D"/>
    <w:rsid w:val="00BD38BC"/>
    <w:rsid w:val="00BD446D"/>
    <w:rsid w:val="00BD4CCE"/>
    <w:rsid w:val="00BD59CA"/>
    <w:rsid w:val="00BD5D04"/>
    <w:rsid w:val="00BD65FB"/>
    <w:rsid w:val="00BD7CAB"/>
    <w:rsid w:val="00BE00A9"/>
    <w:rsid w:val="00BE459E"/>
    <w:rsid w:val="00BE47AC"/>
    <w:rsid w:val="00BE6A93"/>
    <w:rsid w:val="00BE744C"/>
    <w:rsid w:val="00BE7821"/>
    <w:rsid w:val="00BF0985"/>
    <w:rsid w:val="00BF12AB"/>
    <w:rsid w:val="00BF1795"/>
    <w:rsid w:val="00BF1DC6"/>
    <w:rsid w:val="00BF2CC1"/>
    <w:rsid w:val="00BF2E96"/>
    <w:rsid w:val="00BF6648"/>
    <w:rsid w:val="00C00E08"/>
    <w:rsid w:val="00C02257"/>
    <w:rsid w:val="00C0247C"/>
    <w:rsid w:val="00C03953"/>
    <w:rsid w:val="00C052B1"/>
    <w:rsid w:val="00C05675"/>
    <w:rsid w:val="00C05CE3"/>
    <w:rsid w:val="00C0675E"/>
    <w:rsid w:val="00C10335"/>
    <w:rsid w:val="00C10D11"/>
    <w:rsid w:val="00C10D75"/>
    <w:rsid w:val="00C11F65"/>
    <w:rsid w:val="00C14D77"/>
    <w:rsid w:val="00C1584C"/>
    <w:rsid w:val="00C16259"/>
    <w:rsid w:val="00C22C9F"/>
    <w:rsid w:val="00C242EB"/>
    <w:rsid w:val="00C3093D"/>
    <w:rsid w:val="00C30C1D"/>
    <w:rsid w:val="00C316E9"/>
    <w:rsid w:val="00C33067"/>
    <w:rsid w:val="00C331B2"/>
    <w:rsid w:val="00C36FE6"/>
    <w:rsid w:val="00C458BC"/>
    <w:rsid w:val="00C46052"/>
    <w:rsid w:val="00C54651"/>
    <w:rsid w:val="00C54A2F"/>
    <w:rsid w:val="00C62626"/>
    <w:rsid w:val="00C64092"/>
    <w:rsid w:val="00C64E27"/>
    <w:rsid w:val="00C66954"/>
    <w:rsid w:val="00C67824"/>
    <w:rsid w:val="00C70028"/>
    <w:rsid w:val="00C70592"/>
    <w:rsid w:val="00C70E11"/>
    <w:rsid w:val="00C70F04"/>
    <w:rsid w:val="00C74791"/>
    <w:rsid w:val="00C80202"/>
    <w:rsid w:val="00C802C3"/>
    <w:rsid w:val="00C82EE6"/>
    <w:rsid w:val="00C9076C"/>
    <w:rsid w:val="00C90BED"/>
    <w:rsid w:val="00C9157F"/>
    <w:rsid w:val="00C916D8"/>
    <w:rsid w:val="00C91946"/>
    <w:rsid w:val="00C9502F"/>
    <w:rsid w:val="00C97523"/>
    <w:rsid w:val="00C97821"/>
    <w:rsid w:val="00C97E10"/>
    <w:rsid w:val="00CA00D3"/>
    <w:rsid w:val="00CA03C9"/>
    <w:rsid w:val="00CA46BF"/>
    <w:rsid w:val="00CA4D5F"/>
    <w:rsid w:val="00CA5981"/>
    <w:rsid w:val="00CA5D7F"/>
    <w:rsid w:val="00CA634F"/>
    <w:rsid w:val="00CA6B3C"/>
    <w:rsid w:val="00CB0E1D"/>
    <w:rsid w:val="00CB148F"/>
    <w:rsid w:val="00CB2DC9"/>
    <w:rsid w:val="00CB6773"/>
    <w:rsid w:val="00CB68C4"/>
    <w:rsid w:val="00CB73B9"/>
    <w:rsid w:val="00CB7BDC"/>
    <w:rsid w:val="00CC4A7A"/>
    <w:rsid w:val="00CC607B"/>
    <w:rsid w:val="00CC72C5"/>
    <w:rsid w:val="00CD13B1"/>
    <w:rsid w:val="00CD3D68"/>
    <w:rsid w:val="00CD4EA3"/>
    <w:rsid w:val="00CD65DE"/>
    <w:rsid w:val="00CE01FE"/>
    <w:rsid w:val="00CE0213"/>
    <w:rsid w:val="00CE1AF3"/>
    <w:rsid w:val="00CE4B01"/>
    <w:rsid w:val="00CE5404"/>
    <w:rsid w:val="00CE566E"/>
    <w:rsid w:val="00CE6D04"/>
    <w:rsid w:val="00CE7B7C"/>
    <w:rsid w:val="00CF2358"/>
    <w:rsid w:val="00CF3561"/>
    <w:rsid w:val="00CF4E48"/>
    <w:rsid w:val="00CF4FDF"/>
    <w:rsid w:val="00CF5869"/>
    <w:rsid w:val="00CF6754"/>
    <w:rsid w:val="00D01623"/>
    <w:rsid w:val="00D01E36"/>
    <w:rsid w:val="00D02CC5"/>
    <w:rsid w:val="00D06873"/>
    <w:rsid w:val="00D06E04"/>
    <w:rsid w:val="00D10018"/>
    <w:rsid w:val="00D10127"/>
    <w:rsid w:val="00D10BC7"/>
    <w:rsid w:val="00D11076"/>
    <w:rsid w:val="00D15380"/>
    <w:rsid w:val="00D154E9"/>
    <w:rsid w:val="00D155A5"/>
    <w:rsid w:val="00D15EC4"/>
    <w:rsid w:val="00D16727"/>
    <w:rsid w:val="00D22131"/>
    <w:rsid w:val="00D222F3"/>
    <w:rsid w:val="00D22371"/>
    <w:rsid w:val="00D2252D"/>
    <w:rsid w:val="00D227F1"/>
    <w:rsid w:val="00D23014"/>
    <w:rsid w:val="00D2430B"/>
    <w:rsid w:val="00D25C56"/>
    <w:rsid w:val="00D31655"/>
    <w:rsid w:val="00D322A0"/>
    <w:rsid w:val="00D330A0"/>
    <w:rsid w:val="00D33A31"/>
    <w:rsid w:val="00D35222"/>
    <w:rsid w:val="00D36A45"/>
    <w:rsid w:val="00D37139"/>
    <w:rsid w:val="00D40959"/>
    <w:rsid w:val="00D40DE0"/>
    <w:rsid w:val="00D411E1"/>
    <w:rsid w:val="00D42240"/>
    <w:rsid w:val="00D43ECA"/>
    <w:rsid w:val="00D44350"/>
    <w:rsid w:val="00D446F0"/>
    <w:rsid w:val="00D44BE9"/>
    <w:rsid w:val="00D44C53"/>
    <w:rsid w:val="00D47272"/>
    <w:rsid w:val="00D50102"/>
    <w:rsid w:val="00D50145"/>
    <w:rsid w:val="00D52F99"/>
    <w:rsid w:val="00D53698"/>
    <w:rsid w:val="00D54ED2"/>
    <w:rsid w:val="00D560A8"/>
    <w:rsid w:val="00D601F1"/>
    <w:rsid w:val="00D61BA4"/>
    <w:rsid w:val="00D61EF4"/>
    <w:rsid w:val="00D63887"/>
    <w:rsid w:val="00D679EF"/>
    <w:rsid w:val="00D70C2F"/>
    <w:rsid w:val="00D72D41"/>
    <w:rsid w:val="00D73690"/>
    <w:rsid w:val="00D74431"/>
    <w:rsid w:val="00D7523F"/>
    <w:rsid w:val="00D759BE"/>
    <w:rsid w:val="00D76599"/>
    <w:rsid w:val="00D77A11"/>
    <w:rsid w:val="00D77CDE"/>
    <w:rsid w:val="00D80A29"/>
    <w:rsid w:val="00D829DA"/>
    <w:rsid w:val="00D83742"/>
    <w:rsid w:val="00D84735"/>
    <w:rsid w:val="00D85E11"/>
    <w:rsid w:val="00D86F04"/>
    <w:rsid w:val="00D9086E"/>
    <w:rsid w:val="00D910E3"/>
    <w:rsid w:val="00D915F1"/>
    <w:rsid w:val="00D93462"/>
    <w:rsid w:val="00D93AB4"/>
    <w:rsid w:val="00D93C7D"/>
    <w:rsid w:val="00D94BA2"/>
    <w:rsid w:val="00D95374"/>
    <w:rsid w:val="00D961B0"/>
    <w:rsid w:val="00DA1749"/>
    <w:rsid w:val="00DA1AA6"/>
    <w:rsid w:val="00DA1B7C"/>
    <w:rsid w:val="00DA4295"/>
    <w:rsid w:val="00DA429A"/>
    <w:rsid w:val="00DA4504"/>
    <w:rsid w:val="00DA50D4"/>
    <w:rsid w:val="00DA72AB"/>
    <w:rsid w:val="00DA7417"/>
    <w:rsid w:val="00DB0F16"/>
    <w:rsid w:val="00DB12B8"/>
    <w:rsid w:val="00DB1AE0"/>
    <w:rsid w:val="00DB1FB7"/>
    <w:rsid w:val="00DB23DE"/>
    <w:rsid w:val="00DB26BA"/>
    <w:rsid w:val="00DB53F8"/>
    <w:rsid w:val="00DB6783"/>
    <w:rsid w:val="00DC0D24"/>
    <w:rsid w:val="00DC1DF6"/>
    <w:rsid w:val="00DC22F1"/>
    <w:rsid w:val="00DC3494"/>
    <w:rsid w:val="00DC39ED"/>
    <w:rsid w:val="00DC3FDA"/>
    <w:rsid w:val="00DC423F"/>
    <w:rsid w:val="00DC44A2"/>
    <w:rsid w:val="00DC54F2"/>
    <w:rsid w:val="00DC5A5F"/>
    <w:rsid w:val="00DD16B0"/>
    <w:rsid w:val="00DD1B01"/>
    <w:rsid w:val="00DD2461"/>
    <w:rsid w:val="00DD3CAE"/>
    <w:rsid w:val="00DD61FD"/>
    <w:rsid w:val="00DD633C"/>
    <w:rsid w:val="00DD6DDB"/>
    <w:rsid w:val="00DD7E7D"/>
    <w:rsid w:val="00DE0DB6"/>
    <w:rsid w:val="00DE1F7C"/>
    <w:rsid w:val="00DE3A56"/>
    <w:rsid w:val="00DF0840"/>
    <w:rsid w:val="00DF1D3C"/>
    <w:rsid w:val="00DF33E2"/>
    <w:rsid w:val="00DF5CDA"/>
    <w:rsid w:val="00DF6D9D"/>
    <w:rsid w:val="00DF70C1"/>
    <w:rsid w:val="00E001F5"/>
    <w:rsid w:val="00E0044D"/>
    <w:rsid w:val="00E008EE"/>
    <w:rsid w:val="00E041E1"/>
    <w:rsid w:val="00E11085"/>
    <w:rsid w:val="00E162BA"/>
    <w:rsid w:val="00E162C2"/>
    <w:rsid w:val="00E17218"/>
    <w:rsid w:val="00E21AFA"/>
    <w:rsid w:val="00E22BE0"/>
    <w:rsid w:val="00E23A8D"/>
    <w:rsid w:val="00E24427"/>
    <w:rsid w:val="00E24477"/>
    <w:rsid w:val="00E311A1"/>
    <w:rsid w:val="00E315A2"/>
    <w:rsid w:val="00E329ED"/>
    <w:rsid w:val="00E32BFE"/>
    <w:rsid w:val="00E32ED8"/>
    <w:rsid w:val="00E32FA5"/>
    <w:rsid w:val="00E35F31"/>
    <w:rsid w:val="00E36AD3"/>
    <w:rsid w:val="00E41A64"/>
    <w:rsid w:val="00E43961"/>
    <w:rsid w:val="00E462D9"/>
    <w:rsid w:val="00E469E2"/>
    <w:rsid w:val="00E4710A"/>
    <w:rsid w:val="00E4760F"/>
    <w:rsid w:val="00E505A4"/>
    <w:rsid w:val="00E50BF8"/>
    <w:rsid w:val="00E52964"/>
    <w:rsid w:val="00E5296B"/>
    <w:rsid w:val="00E52E83"/>
    <w:rsid w:val="00E538A6"/>
    <w:rsid w:val="00E54681"/>
    <w:rsid w:val="00E54AB4"/>
    <w:rsid w:val="00E54D85"/>
    <w:rsid w:val="00E55831"/>
    <w:rsid w:val="00E567C0"/>
    <w:rsid w:val="00E6090B"/>
    <w:rsid w:val="00E610D0"/>
    <w:rsid w:val="00E621FC"/>
    <w:rsid w:val="00E6417F"/>
    <w:rsid w:val="00E6630C"/>
    <w:rsid w:val="00E703E1"/>
    <w:rsid w:val="00E71F88"/>
    <w:rsid w:val="00E726B2"/>
    <w:rsid w:val="00E808E0"/>
    <w:rsid w:val="00E82A3D"/>
    <w:rsid w:val="00E83394"/>
    <w:rsid w:val="00E836CA"/>
    <w:rsid w:val="00E83903"/>
    <w:rsid w:val="00E85831"/>
    <w:rsid w:val="00E8712C"/>
    <w:rsid w:val="00E8740B"/>
    <w:rsid w:val="00E87F36"/>
    <w:rsid w:val="00E903D8"/>
    <w:rsid w:val="00E9475E"/>
    <w:rsid w:val="00EA15DE"/>
    <w:rsid w:val="00EA3078"/>
    <w:rsid w:val="00EA30F9"/>
    <w:rsid w:val="00EA63FE"/>
    <w:rsid w:val="00EA6B34"/>
    <w:rsid w:val="00EA73DD"/>
    <w:rsid w:val="00EA7FBF"/>
    <w:rsid w:val="00EB1304"/>
    <w:rsid w:val="00EB30FE"/>
    <w:rsid w:val="00EB3F43"/>
    <w:rsid w:val="00EB5EF9"/>
    <w:rsid w:val="00EB76D4"/>
    <w:rsid w:val="00EC0AC7"/>
    <w:rsid w:val="00EC0EBC"/>
    <w:rsid w:val="00EC1480"/>
    <w:rsid w:val="00EC216E"/>
    <w:rsid w:val="00EC23A7"/>
    <w:rsid w:val="00EC3524"/>
    <w:rsid w:val="00EC4D18"/>
    <w:rsid w:val="00EC55B8"/>
    <w:rsid w:val="00EC59EF"/>
    <w:rsid w:val="00EC7C0D"/>
    <w:rsid w:val="00ED1F3F"/>
    <w:rsid w:val="00ED2B65"/>
    <w:rsid w:val="00ED2CE5"/>
    <w:rsid w:val="00ED33D6"/>
    <w:rsid w:val="00ED39AC"/>
    <w:rsid w:val="00ED52C3"/>
    <w:rsid w:val="00ED70F7"/>
    <w:rsid w:val="00ED7761"/>
    <w:rsid w:val="00EE11BF"/>
    <w:rsid w:val="00EE3EE2"/>
    <w:rsid w:val="00EE412D"/>
    <w:rsid w:val="00EE4413"/>
    <w:rsid w:val="00EE52C7"/>
    <w:rsid w:val="00EE566F"/>
    <w:rsid w:val="00EE6010"/>
    <w:rsid w:val="00EE7153"/>
    <w:rsid w:val="00EF0189"/>
    <w:rsid w:val="00EF146D"/>
    <w:rsid w:val="00EF1DF8"/>
    <w:rsid w:val="00EF3284"/>
    <w:rsid w:val="00EF424A"/>
    <w:rsid w:val="00EF6855"/>
    <w:rsid w:val="00EF7729"/>
    <w:rsid w:val="00F01198"/>
    <w:rsid w:val="00F0260E"/>
    <w:rsid w:val="00F02C92"/>
    <w:rsid w:val="00F03959"/>
    <w:rsid w:val="00F039D5"/>
    <w:rsid w:val="00F042F8"/>
    <w:rsid w:val="00F059C9"/>
    <w:rsid w:val="00F05AE1"/>
    <w:rsid w:val="00F06366"/>
    <w:rsid w:val="00F107FA"/>
    <w:rsid w:val="00F11986"/>
    <w:rsid w:val="00F149DE"/>
    <w:rsid w:val="00F15477"/>
    <w:rsid w:val="00F16AB8"/>
    <w:rsid w:val="00F20AF0"/>
    <w:rsid w:val="00F20CAB"/>
    <w:rsid w:val="00F2725E"/>
    <w:rsid w:val="00F278FB"/>
    <w:rsid w:val="00F31CA2"/>
    <w:rsid w:val="00F349F3"/>
    <w:rsid w:val="00F4336A"/>
    <w:rsid w:val="00F43F89"/>
    <w:rsid w:val="00F4506A"/>
    <w:rsid w:val="00F479AD"/>
    <w:rsid w:val="00F5115B"/>
    <w:rsid w:val="00F51FB4"/>
    <w:rsid w:val="00F52107"/>
    <w:rsid w:val="00F562B6"/>
    <w:rsid w:val="00F56AF6"/>
    <w:rsid w:val="00F56F7C"/>
    <w:rsid w:val="00F620F8"/>
    <w:rsid w:val="00F6219E"/>
    <w:rsid w:val="00F62480"/>
    <w:rsid w:val="00F626E5"/>
    <w:rsid w:val="00F64AC3"/>
    <w:rsid w:val="00F650E8"/>
    <w:rsid w:val="00F65D24"/>
    <w:rsid w:val="00F72B46"/>
    <w:rsid w:val="00F80296"/>
    <w:rsid w:val="00F81625"/>
    <w:rsid w:val="00F81A9E"/>
    <w:rsid w:val="00F84852"/>
    <w:rsid w:val="00F85D7D"/>
    <w:rsid w:val="00F868F6"/>
    <w:rsid w:val="00F86A16"/>
    <w:rsid w:val="00F87029"/>
    <w:rsid w:val="00F872CC"/>
    <w:rsid w:val="00F87D26"/>
    <w:rsid w:val="00F965FB"/>
    <w:rsid w:val="00F96F8E"/>
    <w:rsid w:val="00F97137"/>
    <w:rsid w:val="00FA1F46"/>
    <w:rsid w:val="00FA5BFC"/>
    <w:rsid w:val="00FA701E"/>
    <w:rsid w:val="00FA7BFA"/>
    <w:rsid w:val="00FB1AC7"/>
    <w:rsid w:val="00FB4C64"/>
    <w:rsid w:val="00FB6F0C"/>
    <w:rsid w:val="00FB7FA1"/>
    <w:rsid w:val="00FC043D"/>
    <w:rsid w:val="00FC086F"/>
    <w:rsid w:val="00FC2237"/>
    <w:rsid w:val="00FC30D1"/>
    <w:rsid w:val="00FC7CCA"/>
    <w:rsid w:val="00FC7E84"/>
    <w:rsid w:val="00FD06F5"/>
    <w:rsid w:val="00FD28C3"/>
    <w:rsid w:val="00FD358D"/>
    <w:rsid w:val="00FD7261"/>
    <w:rsid w:val="00FE17F1"/>
    <w:rsid w:val="00FE2E84"/>
    <w:rsid w:val="00FE3348"/>
    <w:rsid w:val="00FE3DC4"/>
    <w:rsid w:val="00FE4187"/>
    <w:rsid w:val="00FE5AE0"/>
    <w:rsid w:val="00FE6483"/>
    <w:rsid w:val="00FE70D1"/>
    <w:rsid w:val="00FF0435"/>
    <w:rsid w:val="00FF1909"/>
    <w:rsid w:val="00FF3359"/>
    <w:rsid w:val="00FF4081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57FBB6B2-6F9D-4EDB-B62B-1764E851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213"/>
    <w:pPr>
      <w:ind w:left="709"/>
      <w:jc w:val="both"/>
    </w:pPr>
    <w:rPr>
      <w:sz w:val="22"/>
      <w:lang w:eastAsia="tr-TR"/>
    </w:rPr>
  </w:style>
  <w:style w:type="paragraph" w:styleId="Balk1">
    <w:name w:val="heading 1"/>
    <w:basedOn w:val="Normal"/>
    <w:next w:val="Normal"/>
    <w:link w:val="Balk1Char"/>
    <w:autoRedefine/>
    <w:qFormat/>
    <w:rsid w:val="002E121C"/>
    <w:pPr>
      <w:keepNext/>
      <w:keepLines/>
      <w:numPr>
        <w:numId w:val="9"/>
      </w:numPr>
      <w:spacing w:before="240" w:after="240"/>
      <w:ind w:left="720"/>
      <w:jc w:val="left"/>
      <w:outlineLvl w:val="0"/>
    </w:pPr>
    <w:rPr>
      <w:rFonts w:ascii="Arial" w:hAnsi="Arial"/>
      <w:b/>
      <w:sz w:val="24"/>
      <w:lang w:eastAsia="en-US"/>
    </w:rPr>
  </w:style>
  <w:style w:type="paragraph" w:styleId="Balk2">
    <w:name w:val="heading 2"/>
    <w:basedOn w:val="Balk1"/>
    <w:next w:val="Normal"/>
    <w:link w:val="Balk2Char"/>
    <w:qFormat/>
    <w:rsid w:val="00CE0213"/>
    <w:pPr>
      <w:numPr>
        <w:ilvl w:val="1"/>
      </w:numPr>
      <w:spacing w:after="120"/>
      <w:outlineLvl w:val="1"/>
    </w:pPr>
  </w:style>
  <w:style w:type="paragraph" w:styleId="Balk3">
    <w:name w:val="heading 3"/>
    <w:basedOn w:val="Balk5"/>
    <w:next w:val="Normal"/>
    <w:link w:val="Balk3Char"/>
    <w:qFormat/>
    <w:rsid w:val="00CE0213"/>
    <w:pPr>
      <w:ind w:left="0"/>
      <w:outlineLvl w:val="2"/>
    </w:pPr>
    <w:rPr>
      <w:rFonts w:eastAsia="Times New Roman" w:cs="Times New Roman"/>
      <w:b w:val="0"/>
    </w:rPr>
  </w:style>
  <w:style w:type="paragraph" w:styleId="Balk4">
    <w:name w:val="heading 4"/>
    <w:aliases w:val="Propos"/>
    <w:basedOn w:val="Balk3"/>
    <w:next w:val="Normal"/>
    <w:link w:val="Balk4Char"/>
    <w:qFormat/>
    <w:rsid w:val="00CE0213"/>
    <w:pPr>
      <w:numPr>
        <w:ilvl w:val="3"/>
      </w:numPr>
      <w:outlineLvl w:val="3"/>
    </w:pPr>
  </w:style>
  <w:style w:type="paragraph" w:styleId="Balk5">
    <w:name w:val="heading 5"/>
    <w:basedOn w:val="Normal"/>
    <w:next w:val="NormalGirinti"/>
    <w:link w:val="Balk5Char"/>
    <w:qFormat/>
    <w:rsid w:val="00CE0213"/>
    <w:pPr>
      <w:keepNext/>
      <w:numPr>
        <w:ilvl w:val="4"/>
        <w:numId w:val="9"/>
      </w:numPr>
      <w:outlineLvl w:val="4"/>
    </w:pPr>
    <w:rPr>
      <w:rFonts w:eastAsiaTheme="majorEastAsia" w:cstheme="majorBidi"/>
      <w:b/>
    </w:rPr>
  </w:style>
  <w:style w:type="paragraph" w:styleId="Balk6">
    <w:name w:val="heading 6"/>
    <w:basedOn w:val="Normal"/>
    <w:next w:val="NormalGirinti"/>
    <w:link w:val="Balk6Char"/>
    <w:qFormat/>
    <w:rsid w:val="00CE0213"/>
    <w:pPr>
      <w:numPr>
        <w:ilvl w:val="5"/>
        <w:numId w:val="9"/>
      </w:numPr>
      <w:outlineLvl w:val="5"/>
    </w:pPr>
    <w:rPr>
      <w:rFonts w:ascii="Tms Rmn" w:hAnsi="Tms Rmn"/>
      <w:u w:val="single"/>
    </w:rPr>
  </w:style>
  <w:style w:type="paragraph" w:styleId="Balk7">
    <w:name w:val="heading 7"/>
    <w:basedOn w:val="Balk1"/>
    <w:next w:val="Normal"/>
    <w:link w:val="Balk7Char"/>
    <w:qFormat/>
    <w:rsid w:val="00CE0213"/>
    <w:pPr>
      <w:numPr>
        <w:ilvl w:val="6"/>
      </w:numPr>
      <w:outlineLvl w:val="6"/>
    </w:pPr>
    <w:rPr>
      <w:lang w:eastAsia="tr-TR"/>
    </w:rPr>
  </w:style>
  <w:style w:type="paragraph" w:styleId="Balk8">
    <w:name w:val="heading 8"/>
    <w:basedOn w:val="Normal"/>
    <w:next w:val="NormalGirinti"/>
    <w:link w:val="Balk8Char"/>
    <w:qFormat/>
    <w:rsid w:val="00CE0213"/>
    <w:pPr>
      <w:pageBreakBefore/>
      <w:numPr>
        <w:ilvl w:val="7"/>
        <w:numId w:val="9"/>
      </w:numPr>
      <w:spacing w:after="480"/>
      <w:outlineLvl w:val="7"/>
    </w:pPr>
    <w:rPr>
      <w:b/>
      <w:sz w:val="28"/>
    </w:rPr>
  </w:style>
  <w:style w:type="paragraph" w:styleId="Balk9">
    <w:name w:val="heading 9"/>
    <w:basedOn w:val="Normal"/>
    <w:next w:val="NormalGirinti"/>
    <w:link w:val="Balk9Char"/>
    <w:qFormat/>
    <w:rsid w:val="00CE0213"/>
    <w:pPr>
      <w:numPr>
        <w:ilvl w:val="8"/>
        <w:numId w:val="9"/>
      </w:numPr>
      <w:outlineLvl w:val="8"/>
    </w:pPr>
    <w:rPr>
      <w:rFonts w:ascii="Tms Rmn" w:hAnsi="Tms Rmn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Stunlar2">
    <w:name w:val="Table Columns 2"/>
    <w:basedOn w:val="NormalTablo"/>
    <w:rsid w:val="00B75867"/>
    <w:rPr>
      <w:b/>
      <w:bCs/>
      <w:lang w:eastAsia="tr-TR"/>
    </w:rPr>
    <w:tblPr>
      <w:tblStyleColBandSize w:val="1"/>
    </w:tblPr>
    <w:tblStylePr w:type="firstRow">
      <w:rPr>
        <w:color w:val="17365D" w:themeColor="text2" w:themeShade="BF"/>
      </w:rPr>
      <w:tblPr/>
      <w:tcPr>
        <w:shd w:val="clear" w:color="auto" w:fill="D9D9D9" w:themeFill="background1" w:themeFillShade="D9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alk1Char">
    <w:name w:val="Başlık 1 Char"/>
    <w:link w:val="Balk1"/>
    <w:rsid w:val="002E121C"/>
    <w:rPr>
      <w:rFonts w:ascii="Arial" w:hAnsi="Arial"/>
      <w:b/>
      <w:sz w:val="24"/>
    </w:rPr>
  </w:style>
  <w:style w:type="character" w:customStyle="1" w:styleId="Balk2Char">
    <w:name w:val="Başlık 2 Char"/>
    <w:link w:val="Balk2"/>
    <w:rsid w:val="00CE0213"/>
    <w:rPr>
      <w:rFonts w:ascii="Arial" w:hAnsi="Arial"/>
      <w:b/>
      <w:sz w:val="24"/>
    </w:rPr>
  </w:style>
  <w:style w:type="character" w:customStyle="1" w:styleId="Balk3Char">
    <w:name w:val="Başlık 3 Char"/>
    <w:basedOn w:val="VarsaylanParagrafYazTipi"/>
    <w:link w:val="Balk3"/>
    <w:rsid w:val="00CE0213"/>
    <w:rPr>
      <w:b/>
      <w:sz w:val="22"/>
      <w:lang w:eastAsia="tr-TR"/>
    </w:rPr>
  </w:style>
  <w:style w:type="character" w:customStyle="1" w:styleId="Balk5Char">
    <w:name w:val="Başlık 5 Char"/>
    <w:basedOn w:val="VarsaylanParagrafYazTipi"/>
    <w:link w:val="Balk5"/>
    <w:rsid w:val="00CE0213"/>
    <w:rPr>
      <w:rFonts w:eastAsiaTheme="majorEastAsia" w:cstheme="majorBidi"/>
      <w:b/>
      <w:sz w:val="22"/>
      <w:lang w:eastAsia="tr-TR"/>
    </w:rPr>
  </w:style>
  <w:style w:type="character" w:customStyle="1" w:styleId="Balk4Char">
    <w:name w:val="Başlık 4 Char"/>
    <w:aliases w:val="Propos Char"/>
    <w:basedOn w:val="VarsaylanParagrafYazTipi"/>
    <w:link w:val="Balk4"/>
    <w:rsid w:val="00CE0213"/>
    <w:rPr>
      <w:sz w:val="22"/>
      <w:lang w:eastAsia="tr-TR"/>
    </w:rPr>
  </w:style>
  <w:style w:type="paragraph" w:styleId="NormalGirinti">
    <w:name w:val="Normal Indent"/>
    <w:basedOn w:val="Normal"/>
    <w:uiPriority w:val="99"/>
    <w:semiHidden/>
    <w:unhideWhenUsed/>
    <w:rsid w:val="00CE0213"/>
    <w:pPr>
      <w:ind w:left="708"/>
    </w:pPr>
  </w:style>
  <w:style w:type="character" w:customStyle="1" w:styleId="Balk6Char">
    <w:name w:val="Başlık 6 Char"/>
    <w:basedOn w:val="VarsaylanParagrafYazTipi"/>
    <w:link w:val="Balk6"/>
    <w:rsid w:val="00CE0213"/>
    <w:rPr>
      <w:rFonts w:ascii="Tms Rmn" w:hAnsi="Tms Rmn"/>
      <w:sz w:val="22"/>
      <w:u w:val="single"/>
      <w:lang w:eastAsia="tr-TR"/>
    </w:rPr>
  </w:style>
  <w:style w:type="character" w:customStyle="1" w:styleId="Balk7Char">
    <w:name w:val="Başlık 7 Char"/>
    <w:basedOn w:val="VarsaylanParagrafYazTipi"/>
    <w:link w:val="Balk7"/>
    <w:rsid w:val="00CE0213"/>
    <w:rPr>
      <w:rFonts w:ascii="Arial" w:hAnsi="Arial"/>
      <w:b/>
      <w:sz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CE0213"/>
    <w:rPr>
      <w:b/>
      <w:sz w:val="28"/>
      <w:lang w:eastAsia="tr-TR"/>
    </w:rPr>
  </w:style>
  <w:style w:type="character" w:customStyle="1" w:styleId="Balk9Char">
    <w:name w:val="Başlık 9 Char"/>
    <w:basedOn w:val="VarsaylanParagrafYazTipi"/>
    <w:link w:val="Balk9"/>
    <w:rsid w:val="00CE0213"/>
    <w:rPr>
      <w:rFonts w:ascii="Tms Rmn" w:hAnsi="Tms Rmn"/>
      <w:i/>
      <w:sz w:val="22"/>
      <w:lang w:eastAsia="tr-TR"/>
    </w:rPr>
  </w:style>
  <w:style w:type="paragraph" w:styleId="T1">
    <w:name w:val="toc 1"/>
    <w:basedOn w:val="Normal"/>
    <w:next w:val="Normal"/>
    <w:autoRedefine/>
    <w:uiPriority w:val="39"/>
    <w:qFormat/>
    <w:rsid w:val="00CE0213"/>
    <w:pPr>
      <w:spacing w:before="120" w:after="120"/>
      <w:ind w:left="0"/>
      <w:jc w:val="left"/>
    </w:pPr>
    <w:rPr>
      <w:rFonts w:ascii="Calibri" w:hAnsi="Calibri"/>
      <w:b/>
      <w:bCs/>
      <w:caps/>
      <w:sz w:val="20"/>
    </w:rPr>
  </w:style>
  <w:style w:type="paragraph" w:styleId="T2">
    <w:name w:val="toc 2"/>
    <w:basedOn w:val="Normal"/>
    <w:next w:val="Normal"/>
    <w:autoRedefine/>
    <w:uiPriority w:val="39"/>
    <w:qFormat/>
    <w:rsid w:val="00CE0213"/>
    <w:pPr>
      <w:ind w:left="220"/>
      <w:jc w:val="left"/>
    </w:pPr>
    <w:rPr>
      <w:rFonts w:ascii="Calibri" w:hAnsi="Calibri"/>
      <w:smallCaps/>
      <w:sz w:val="20"/>
    </w:rPr>
  </w:style>
  <w:style w:type="paragraph" w:styleId="T3">
    <w:name w:val="toc 3"/>
    <w:basedOn w:val="Normal"/>
    <w:next w:val="Normal"/>
    <w:autoRedefine/>
    <w:uiPriority w:val="39"/>
    <w:qFormat/>
    <w:rsid w:val="00CE0213"/>
    <w:pPr>
      <w:ind w:left="440"/>
      <w:jc w:val="left"/>
    </w:pPr>
    <w:rPr>
      <w:rFonts w:ascii="Calibri" w:hAnsi="Calibri"/>
      <w:i/>
      <w:iCs/>
      <w:sz w:val="20"/>
    </w:rPr>
  </w:style>
  <w:style w:type="character" w:styleId="Gl">
    <w:name w:val="Strong"/>
    <w:uiPriority w:val="22"/>
    <w:qFormat/>
    <w:rsid w:val="00CE0213"/>
    <w:rPr>
      <w:b/>
    </w:rPr>
  </w:style>
  <w:style w:type="paragraph" w:styleId="AralkYok">
    <w:name w:val="No Spacing"/>
    <w:link w:val="AralkYokChar"/>
    <w:uiPriority w:val="1"/>
    <w:qFormat/>
    <w:rsid w:val="00CE0213"/>
    <w:rPr>
      <w:rFonts w:ascii="Calibri" w:hAnsi="Calibri"/>
      <w:sz w:val="22"/>
      <w:szCs w:val="22"/>
    </w:rPr>
  </w:style>
  <w:style w:type="character" w:customStyle="1" w:styleId="AralkYokChar">
    <w:name w:val="Aralık Yok Char"/>
    <w:link w:val="AralkYok"/>
    <w:uiPriority w:val="1"/>
    <w:rsid w:val="00CE0213"/>
    <w:rPr>
      <w:rFonts w:ascii="Calibri" w:hAnsi="Calibri"/>
      <w:sz w:val="22"/>
      <w:szCs w:val="22"/>
    </w:rPr>
  </w:style>
  <w:style w:type="paragraph" w:styleId="ListeParagraf">
    <w:name w:val="List Paragraph"/>
    <w:basedOn w:val="Normal"/>
    <w:uiPriority w:val="34"/>
    <w:qFormat/>
    <w:rsid w:val="00CE0213"/>
    <w:pPr>
      <w:spacing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Bal">
    <w:name w:val="TOC Heading"/>
    <w:basedOn w:val="Balk1"/>
    <w:next w:val="Normal"/>
    <w:uiPriority w:val="39"/>
    <w:unhideWhenUsed/>
    <w:qFormat/>
    <w:rsid w:val="00CE0213"/>
    <w:pPr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50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5004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23AEE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3AEE"/>
    <w:rPr>
      <w:sz w:val="2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23AEE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23AEE"/>
    <w:rPr>
      <w:sz w:val="22"/>
      <w:lang w:eastAsia="tr-TR"/>
    </w:rPr>
  </w:style>
  <w:style w:type="paragraph" w:customStyle="1" w:styleId="DecimalAligned">
    <w:name w:val="Decimal Aligned"/>
    <w:basedOn w:val="Normal"/>
    <w:uiPriority w:val="40"/>
    <w:qFormat/>
    <w:rsid w:val="00D37139"/>
    <w:pPr>
      <w:tabs>
        <w:tab w:val="decimal" w:pos="360"/>
      </w:tabs>
      <w:spacing w:after="200" w:line="276" w:lineRule="auto"/>
      <w:ind w:left="0"/>
      <w:jc w:val="left"/>
    </w:pPr>
    <w:rPr>
      <w:rFonts w:asciiTheme="minorHAnsi" w:eastAsiaTheme="minorHAnsi" w:hAnsiTheme="minorHAnsi" w:cstheme="minorBidi"/>
      <w:szCs w:val="22"/>
    </w:rPr>
  </w:style>
  <w:style w:type="paragraph" w:styleId="DipnotMetni">
    <w:name w:val="footnote text"/>
    <w:basedOn w:val="Normal"/>
    <w:link w:val="DipnotMetniChar"/>
    <w:uiPriority w:val="99"/>
    <w:unhideWhenUsed/>
    <w:rsid w:val="00D37139"/>
    <w:pPr>
      <w:ind w:left="0"/>
      <w:jc w:val="left"/>
    </w:pPr>
    <w:rPr>
      <w:rFonts w:asciiTheme="minorHAnsi" w:eastAsiaTheme="minorEastAsia" w:hAnsiTheme="minorHAnsi" w:cstheme="minorBidi"/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37139"/>
    <w:rPr>
      <w:rFonts w:asciiTheme="minorHAnsi" w:eastAsiaTheme="minorEastAsia" w:hAnsiTheme="minorHAnsi" w:cstheme="minorBidi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D37139"/>
    <w:rPr>
      <w:i/>
      <w:iCs/>
      <w:color w:val="7F7F7F" w:themeColor="text1" w:themeTint="80"/>
    </w:rPr>
  </w:style>
  <w:style w:type="table" w:styleId="AkGlgeleme-Vurgu1">
    <w:name w:val="Light Shading Accent 1"/>
    <w:basedOn w:val="NormalTablo"/>
    <w:uiPriority w:val="60"/>
    <w:rsid w:val="00D37139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Kpr">
    <w:name w:val="Hyperlink"/>
    <w:basedOn w:val="VarsaylanParagrafYazTipi"/>
    <w:uiPriority w:val="99"/>
    <w:unhideWhenUsed/>
    <w:rsid w:val="009E4138"/>
    <w:rPr>
      <w:color w:val="0000FF" w:themeColor="hyperlink"/>
      <w:u w:val="single"/>
    </w:rPr>
  </w:style>
  <w:style w:type="paragraph" w:styleId="KonuBal">
    <w:name w:val="Title"/>
    <w:basedOn w:val="Normal"/>
    <w:next w:val="Normal"/>
    <w:link w:val="KonuBalChar"/>
    <w:qFormat/>
    <w:rsid w:val="00D744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D744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2A26CE"/>
    <w:rPr>
      <w:color w:val="800080"/>
      <w:u w:val="single"/>
    </w:rPr>
  </w:style>
  <w:style w:type="paragraph" w:customStyle="1" w:styleId="xl67">
    <w:name w:val="xl67"/>
    <w:basedOn w:val="Normal"/>
    <w:rsid w:val="002A26CE"/>
    <w:pPr>
      <w:spacing w:before="100" w:beforeAutospacing="1" w:after="100" w:afterAutospacing="1"/>
      <w:ind w:left="0"/>
      <w:jc w:val="left"/>
    </w:pPr>
    <w:rPr>
      <w:sz w:val="18"/>
      <w:szCs w:val="18"/>
    </w:rPr>
  </w:style>
  <w:style w:type="paragraph" w:customStyle="1" w:styleId="xl68">
    <w:name w:val="xl68"/>
    <w:basedOn w:val="Normal"/>
    <w:rsid w:val="002A2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left="0"/>
      <w:jc w:val="left"/>
      <w:textAlignment w:val="center"/>
    </w:pPr>
    <w:rPr>
      <w:color w:val="363636"/>
      <w:sz w:val="18"/>
      <w:szCs w:val="18"/>
    </w:rPr>
  </w:style>
  <w:style w:type="paragraph" w:customStyle="1" w:styleId="xl69">
    <w:name w:val="xl69"/>
    <w:basedOn w:val="Normal"/>
    <w:rsid w:val="002A2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left="0"/>
      <w:jc w:val="center"/>
      <w:textAlignment w:val="center"/>
    </w:pPr>
    <w:rPr>
      <w:b/>
      <w:bCs/>
      <w:color w:val="363636"/>
      <w:sz w:val="18"/>
      <w:szCs w:val="18"/>
    </w:rPr>
  </w:style>
  <w:style w:type="paragraph" w:customStyle="1" w:styleId="xl70">
    <w:name w:val="xl70"/>
    <w:basedOn w:val="Normal"/>
    <w:rsid w:val="002A2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</w:pPr>
    <w:rPr>
      <w:sz w:val="18"/>
      <w:szCs w:val="18"/>
    </w:rPr>
  </w:style>
  <w:style w:type="paragraph" w:customStyle="1" w:styleId="xl71">
    <w:name w:val="xl71"/>
    <w:basedOn w:val="Normal"/>
    <w:rsid w:val="002A2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left"/>
      <w:textAlignment w:val="center"/>
    </w:pPr>
    <w:rPr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2A2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left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Normal"/>
    <w:rsid w:val="002A2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Normal"/>
    <w:rsid w:val="002A26CE"/>
    <w:pPr>
      <w:spacing w:before="100" w:beforeAutospacing="1" w:after="100" w:afterAutospacing="1"/>
      <w:ind w:left="0"/>
      <w:jc w:val="left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2A2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</w:pPr>
    <w:rPr>
      <w:b/>
      <w:bCs/>
      <w:sz w:val="18"/>
      <w:szCs w:val="18"/>
    </w:rPr>
  </w:style>
  <w:style w:type="paragraph" w:customStyle="1" w:styleId="tablonormal">
    <w:name w:val="tablonormal"/>
    <w:basedOn w:val="Normal"/>
    <w:rsid w:val="008B0779"/>
    <w:pPr>
      <w:spacing w:before="60" w:after="60"/>
      <w:ind w:left="0"/>
      <w:jc w:val="left"/>
    </w:pPr>
    <w:rPr>
      <w:rFonts w:ascii="Arial" w:hAnsi="Arial" w:cs="Tahoma"/>
      <w:b/>
      <w:sz w:val="20"/>
      <w:szCs w:val="24"/>
      <w:lang w:eastAsia="en-US"/>
    </w:rPr>
  </w:style>
  <w:style w:type="paragraph" w:customStyle="1" w:styleId="tabloicinormal">
    <w:name w:val="tabloicinormal"/>
    <w:basedOn w:val="Normal"/>
    <w:rsid w:val="008B0779"/>
    <w:pPr>
      <w:spacing w:after="120"/>
      <w:ind w:left="0"/>
      <w:jc w:val="center"/>
    </w:pPr>
    <w:rPr>
      <w:rFonts w:ascii="Arial" w:hAnsi="Arial" w:cs="Tahoma"/>
      <w:b/>
      <w:bCs/>
      <w:sz w:val="18"/>
      <w:szCs w:val="24"/>
      <w:lang w:eastAsia="en-US"/>
    </w:rPr>
  </w:style>
  <w:style w:type="paragraph" w:customStyle="1" w:styleId="city-wrapper">
    <w:name w:val="city-wrapper"/>
    <w:basedOn w:val="Normal"/>
    <w:rsid w:val="00E5296B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customStyle="1" w:styleId="city">
    <w:name w:val="city"/>
    <w:basedOn w:val="VarsaylanParagrafYazTipi"/>
    <w:rsid w:val="00E52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10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7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45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72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61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2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023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86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82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2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190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818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CC02E-FD15-4889-BFB6-D8159CA7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burçin celep</cp:lastModifiedBy>
  <cp:revision>2</cp:revision>
  <cp:lastPrinted>2016-08-02T06:33:00Z</cp:lastPrinted>
  <dcterms:created xsi:type="dcterms:W3CDTF">2018-05-15T14:49:00Z</dcterms:created>
  <dcterms:modified xsi:type="dcterms:W3CDTF">2018-05-15T14:49:00Z</dcterms:modified>
</cp:coreProperties>
</file>