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b/>
          <w:bCs/>
          <w:sz w:val="28"/>
          <w:szCs w:val="28"/>
        </w:rPr>
        <w:t>Türkiye'nin En Eğlenceli Mutfağı Karaca'da Çalışmak İster Misin?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Mağaza Görsel Düzenleme Ekibi İçinde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Sektörel</w:t>
      </w:r>
      <w:proofErr w:type="spellEnd"/>
      <w:r>
        <w:rPr>
          <w:sz w:val="22"/>
          <w:szCs w:val="22"/>
        </w:rPr>
        <w:t xml:space="preserve"> Trendleri Takip Eden,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Yaratıcı ve Estetik Bakış açısına sahip,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Dinamik çalışma ortamı ve vardiyalı çalışma düzenine uyum sağlayabilecek,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Etkin İletişim ve problem çözme becerilerine sahip,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Yeni mezun yetiştirilmek üzere Ekip Arkadaşları arıyoruz</w:t>
      </w:r>
      <w:proofErr w:type="gramStart"/>
      <w:r>
        <w:rPr>
          <w:sz w:val="22"/>
          <w:szCs w:val="22"/>
        </w:rPr>
        <w:t>..</w:t>
      </w:r>
      <w:proofErr w:type="gramEnd"/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Neler Yapacaksın</w:t>
      </w:r>
    </w:p>
    <w:p w:rsidR="00AE0E3E" w:rsidRDefault="008A310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Karaca severlerimizin </w:t>
      </w:r>
      <w:r w:rsidR="00AE0E3E">
        <w:rPr>
          <w:sz w:val="22"/>
          <w:szCs w:val="22"/>
        </w:rPr>
        <w:t>ihtiyaçlarına yönelik uygun ürünler sunmak ve satışını gerçekleştirmek,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Sorumlu olduğun mağazada Görsel düzenleme uygulamaları gerçekleştirmek,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Hızla büyüyen Karaca içinde mağaza  görsel tasarımları yapmak, ihtiyaçları ön görmek,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Yeni Tasarımlar keşfetmek, fikir üretip bunları reyonlara yansıtmak,</w:t>
      </w:r>
      <w:bookmarkStart w:id="0" w:name="_GoBack"/>
      <w:bookmarkEnd w:id="0"/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Senin Hakkında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Üniversite mezunuysan,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Yeni trendlere </w:t>
      </w:r>
      <w:proofErr w:type="gramStart"/>
      <w:r>
        <w:rPr>
          <w:sz w:val="22"/>
          <w:szCs w:val="22"/>
        </w:rPr>
        <w:t>hakim</w:t>
      </w:r>
      <w:proofErr w:type="gramEnd"/>
      <w:r>
        <w:rPr>
          <w:sz w:val="22"/>
          <w:szCs w:val="22"/>
        </w:rPr>
        <w:t xml:space="preserve"> yeniliklere açıksan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Kendini geliştirmek senin için önemli ise,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Yapacağın işte profesyonel olmak istiyorsan,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Karacayı biliyor ve ekibimizin incisi olmak istiyorsan,</w:t>
      </w:r>
    </w:p>
    <w:p w:rsidR="00AE0E3E" w:rsidRDefault="00AE0E3E" w:rsidP="00AE0E3E">
      <w:pPr>
        <w:autoSpaceDE w:val="0"/>
        <w:autoSpaceDN w:val="0"/>
        <w:spacing w:after="20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Haydi</w:t>
      </w:r>
      <w:proofErr w:type="gramEnd"/>
      <w:r>
        <w:rPr>
          <w:sz w:val="22"/>
          <w:szCs w:val="22"/>
        </w:rPr>
        <w:t xml:space="preserve"> durma sende </w:t>
      </w:r>
      <w:proofErr w:type="spellStart"/>
      <w:r>
        <w:rPr>
          <w:sz w:val="22"/>
          <w:szCs w:val="22"/>
        </w:rPr>
        <w:t>cv’ni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 </w:t>
      </w:r>
      <w:hyperlink r:id="rId5" w:history="1">
        <w:r>
          <w:rPr>
            <w:rStyle w:val="Kpr"/>
            <w:b/>
            <w:bCs/>
            <w:sz w:val="22"/>
            <w:szCs w:val="22"/>
          </w:rPr>
          <w:t>ik@karaca.com</w:t>
        </w:r>
      </w:hyperlink>
      <w:r w:rsidR="00543F84">
        <w:rPr>
          <w:rStyle w:val="Kpr"/>
          <w:b/>
          <w:bCs/>
          <w:sz w:val="22"/>
          <w:szCs w:val="22"/>
        </w:rPr>
        <w:t xml:space="preserve">   tugba.kuzu@karaca.com</w:t>
      </w:r>
      <w:r>
        <w:rPr>
          <w:b/>
          <w:bCs/>
          <w:sz w:val="22"/>
          <w:szCs w:val="22"/>
        </w:rPr>
        <w:t xml:space="preserve"> adresine gönder bu ekibin bir incisi ol!</w:t>
      </w:r>
    </w:p>
    <w:p w:rsidR="00832C90" w:rsidRDefault="000549AB"/>
    <w:sectPr w:rsidR="0083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3E"/>
    <w:rsid w:val="000549AB"/>
    <w:rsid w:val="002E5096"/>
    <w:rsid w:val="00543F84"/>
    <w:rsid w:val="00570B84"/>
    <w:rsid w:val="007F3C9B"/>
    <w:rsid w:val="008A310E"/>
    <w:rsid w:val="009857FD"/>
    <w:rsid w:val="00A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3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0E3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3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0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@kar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KUZU</dc:creator>
  <cp:lastModifiedBy>Tuğba KUZU</cp:lastModifiedBy>
  <cp:revision>5</cp:revision>
  <dcterms:created xsi:type="dcterms:W3CDTF">2022-04-28T07:54:00Z</dcterms:created>
  <dcterms:modified xsi:type="dcterms:W3CDTF">2022-05-11T06:48:00Z</dcterms:modified>
</cp:coreProperties>
</file>