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1A14F" w14:textId="4084990F" w:rsidR="00676224" w:rsidRDefault="00676224" w:rsidP="00226B78">
      <w:pPr>
        <w:spacing w:after="100" w:afterAutospacing="1" w:line="240" w:lineRule="auto"/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tr-TR"/>
        </w:rPr>
      </w:pPr>
      <w:r w:rsidRPr="00676224">
        <w:rPr>
          <w:rFonts w:ascii="Roboto" w:eastAsia="Times New Roman" w:hAnsi="Roboto" w:cs="Times New Roman"/>
          <w:color w:val="333333"/>
          <w:sz w:val="24"/>
          <w:szCs w:val="24"/>
          <w:u w:val="single"/>
          <w:lang w:eastAsia="tr-TR"/>
        </w:rPr>
        <w:t>İlan: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 xml:space="preserve"> </w:t>
      </w:r>
      <w:r w:rsidRPr="00226B78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tr-TR"/>
        </w:rPr>
        <w:t>Misafir İlişkileri Müdürü</w:t>
      </w:r>
    </w:p>
    <w:p w14:paraId="1253082B" w14:textId="7B6EB5CE" w:rsidR="00226B78" w:rsidRPr="00226B78" w:rsidRDefault="00226B78" w:rsidP="00226B78">
      <w:pPr>
        <w:spacing w:after="100" w:afterAutospacing="1" w:line="240" w:lineRule="auto"/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tr-TR"/>
        </w:rPr>
      </w:pPr>
      <w:r w:rsidRPr="00226B78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tr-TR"/>
        </w:rPr>
        <w:t>GENEL NİTELİKLER VE İŞ TANIMI</w:t>
      </w:r>
    </w:p>
    <w:p w14:paraId="166D1438" w14:textId="1C9ABE53" w:rsidR="00226B78" w:rsidRPr="00226B78" w:rsidRDefault="00226B78" w:rsidP="00226B78">
      <w:pPr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</w:pPr>
      <w:r w:rsidRPr="00226B78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>20 yıldır otelcilik sektöründe faaliyet gösteren şirketimizin Antalya</w:t>
      </w:r>
      <w:r w:rsidR="00AA7117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 xml:space="preserve"> </w:t>
      </w:r>
      <w:r w:rsidRPr="00226B78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 xml:space="preserve">(Galeri </w:t>
      </w:r>
      <w:proofErr w:type="spellStart"/>
      <w:r w:rsidRPr="00226B78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>Resort</w:t>
      </w:r>
      <w:proofErr w:type="spellEnd"/>
      <w:r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 xml:space="preserve"> </w:t>
      </w:r>
      <w:proofErr w:type="gramStart"/>
      <w:r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 xml:space="preserve">Hotel </w:t>
      </w:r>
      <w:r w:rsidRPr="00226B78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>-</w:t>
      </w:r>
      <w:proofErr w:type="gramEnd"/>
      <w:r w:rsidR="009A27F3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 xml:space="preserve"> </w:t>
      </w:r>
      <w:r w:rsidRPr="00226B78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>Alanya,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 xml:space="preserve"> </w:t>
      </w:r>
      <w:r w:rsidRPr="00226B78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>5 yıldızlı 310 oda,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 xml:space="preserve"> </w:t>
      </w:r>
      <w:r w:rsidRPr="00226B78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 xml:space="preserve">denize sıfır) </w:t>
      </w:r>
      <w:proofErr w:type="spellStart"/>
      <w:r w:rsidRPr="00226B78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>lokasyon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>unda</w:t>
      </w:r>
      <w:proofErr w:type="spellEnd"/>
      <w:r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 xml:space="preserve"> </w:t>
      </w:r>
      <w:r w:rsidRPr="00226B78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>görevlendirilmek üzere, “Misafir İlişkileri Müdürü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>”</w:t>
      </w:r>
      <w:r w:rsidR="00393A15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 xml:space="preserve"> </w:t>
      </w:r>
      <w:r w:rsidRPr="00226B78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>aramaktayız. </w:t>
      </w:r>
    </w:p>
    <w:p w14:paraId="6B6FEF26" w14:textId="77777777" w:rsidR="00AA7117" w:rsidRDefault="00226B78" w:rsidP="00AA71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</w:pPr>
      <w:r w:rsidRPr="00226B78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>Üniversitelerin ilgili bölümlerinde</w:t>
      </w:r>
      <w:r w:rsidR="00AA7117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 xml:space="preserve"> okuyan,</w:t>
      </w:r>
    </w:p>
    <w:p w14:paraId="4CF0FB29" w14:textId="40366829" w:rsidR="00226B78" w:rsidRPr="00226B78" w:rsidRDefault="00226B78" w:rsidP="00AA71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</w:pPr>
      <w:r w:rsidRPr="00AA7117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 xml:space="preserve">İleri </w:t>
      </w:r>
      <w:r w:rsidRPr="00226B78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>düzeyde Almanca bilgisi</w:t>
      </w:r>
      <w:r w:rsidRPr="00AA7117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 xml:space="preserve"> olan</w:t>
      </w:r>
      <w:r w:rsidR="00AA7117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>,</w:t>
      </w:r>
    </w:p>
    <w:p w14:paraId="53E04543" w14:textId="03F2C322" w:rsidR="00226B78" w:rsidRPr="00226B78" w:rsidRDefault="00226B78" w:rsidP="00226B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</w:pPr>
      <w:r w:rsidRPr="00226B78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>MS Office programlarını iyi derecede kullanabilen</w:t>
      </w:r>
    </w:p>
    <w:p w14:paraId="5DCDEE5C" w14:textId="4C8F53CF" w:rsidR="00226B78" w:rsidRPr="00226B78" w:rsidRDefault="00AA7117" w:rsidP="00AA7117">
      <w:pPr>
        <w:spacing w:before="100" w:beforeAutospacing="1" w:after="100" w:afterAutospacing="1" w:line="240" w:lineRule="auto"/>
        <w:ind w:left="720"/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</w:pPr>
      <w:r w:rsidRPr="00AA7117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tr-TR"/>
        </w:rPr>
        <w:t>Not: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 xml:space="preserve"> </w:t>
      </w:r>
      <w:r w:rsidR="00226B78" w:rsidRPr="00226B78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>Antalya</w:t>
      </w:r>
      <w:r w:rsidR="00226B78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>’</w:t>
      </w:r>
      <w:r w:rsidR="00226B78" w:rsidRPr="00226B78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>da lojman verilecektir.</w:t>
      </w:r>
    </w:p>
    <w:p w14:paraId="2AD75FF1" w14:textId="45D58E5F" w:rsidR="00226B78" w:rsidRPr="00226B78" w:rsidRDefault="00226B78" w:rsidP="00226B78">
      <w:pPr>
        <w:spacing w:after="100" w:afterAutospacing="1" w:line="240" w:lineRule="auto"/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tr-TR"/>
        </w:rPr>
      </w:pPr>
      <w:r w:rsidRPr="00AA7117"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tr-TR"/>
        </w:rPr>
        <w:t>İŞ TANIMI:</w:t>
      </w:r>
    </w:p>
    <w:p w14:paraId="2388730D" w14:textId="625A8A3F" w:rsidR="00226B78" w:rsidRPr="00226B78" w:rsidRDefault="00226B78" w:rsidP="00226B78">
      <w:pPr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</w:pPr>
      <w:r w:rsidRPr="00226B78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>·</w:t>
      </w:r>
      <w:r w:rsidR="009A27F3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 xml:space="preserve"> </w:t>
      </w:r>
      <w:r w:rsidRPr="00226B78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 xml:space="preserve">Misafirlerimizin otelimize </w:t>
      </w:r>
      <w:proofErr w:type="gramStart"/>
      <w:r w:rsidRPr="00226B78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>giriş -</w:t>
      </w:r>
      <w:proofErr w:type="gramEnd"/>
      <w:r w:rsidRPr="00226B78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 xml:space="preserve"> konaklama - çıkış süreçlerini memnuniyet ve çözüm odaklı olarak takip eden,</w:t>
      </w:r>
    </w:p>
    <w:p w14:paraId="44B26CAD" w14:textId="400FA34B" w:rsidR="00226B78" w:rsidRPr="00226B78" w:rsidRDefault="00226B78" w:rsidP="00226B78">
      <w:pPr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</w:pPr>
      <w:r w:rsidRPr="00226B78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>·</w:t>
      </w:r>
      <w:r w:rsidR="009A27F3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 xml:space="preserve"> </w:t>
      </w:r>
      <w:r w:rsidRPr="00226B78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>İç iletişim koordinasyonunu hızlı ve pratik bir şekilde sağlayan, </w:t>
      </w:r>
    </w:p>
    <w:p w14:paraId="0BFFF01C" w14:textId="32F83D14" w:rsidR="00226B78" w:rsidRPr="00226B78" w:rsidRDefault="00226B78" w:rsidP="00226B78">
      <w:pPr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</w:pPr>
      <w:r w:rsidRPr="00226B78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>·</w:t>
      </w:r>
      <w:r w:rsidR="009A27F3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 xml:space="preserve"> </w:t>
      </w:r>
      <w:r w:rsidRPr="00226B78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>Misafirlerimizin görüşlerini değerlendirerek cevaplayan ve raporlayan,</w:t>
      </w:r>
    </w:p>
    <w:p w14:paraId="74AB0BAE" w14:textId="77777777" w:rsidR="00226B78" w:rsidRPr="00226B78" w:rsidRDefault="00226B78" w:rsidP="00226B78">
      <w:pPr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</w:pPr>
      <w:r w:rsidRPr="00226B78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>· Diksiyonu düzgün, sözlü ve yazılı iletişimi kuvvetli,</w:t>
      </w:r>
    </w:p>
    <w:p w14:paraId="60EC042D" w14:textId="77777777" w:rsidR="00226B78" w:rsidRPr="00226B78" w:rsidRDefault="00226B78" w:rsidP="00226B78">
      <w:pPr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</w:pPr>
      <w:r w:rsidRPr="00226B78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>· Güler yüzü ve enerjisi ile misafir memnuniyetini hedef edinen, </w:t>
      </w:r>
    </w:p>
    <w:p w14:paraId="596916D3" w14:textId="77777777" w:rsidR="00226B78" w:rsidRPr="00226B78" w:rsidRDefault="00226B78" w:rsidP="00226B78">
      <w:pPr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</w:pPr>
      <w:r w:rsidRPr="00226B78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>· Ekip çalışmasına önem veren ve sorumluluk duygusu yüksek,</w:t>
      </w:r>
    </w:p>
    <w:p w14:paraId="2F9D8CBF" w14:textId="0DBE83CF" w:rsidR="00226B78" w:rsidRDefault="00226B78" w:rsidP="00226B78">
      <w:pPr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</w:pPr>
      <w:r w:rsidRPr="00226B78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>· Yoğun iş temposu ve esnek çalışma saatlerine uyum sağlayabilen</w:t>
      </w:r>
      <w:r w:rsidR="009A27F3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 xml:space="preserve"> </w:t>
      </w:r>
      <w:r w:rsidRPr="00226B78"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>adaylarımızın başvurularını bekliyoruz. </w:t>
      </w:r>
    </w:p>
    <w:p w14:paraId="7CD70D30" w14:textId="347AD705" w:rsidR="007D3C7D" w:rsidRDefault="007D3C7D">
      <w:pPr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</w:pPr>
    </w:p>
    <w:p w14:paraId="67979BDA" w14:textId="4ACC82AA" w:rsidR="009A27F3" w:rsidRDefault="009A27F3">
      <w:pPr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 xml:space="preserve">Başvurularınız için e-posta adresimiz:  </w:t>
      </w:r>
      <w:hyperlink r:id="rId5" w:history="1">
        <w:r w:rsidRPr="00265473">
          <w:rPr>
            <w:rStyle w:val="Kpr"/>
            <w:rFonts w:ascii="Roboto" w:eastAsia="Times New Roman" w:hAnsi="Roboto" w:cs="Times New Roman"/>
            <w:sz w:val="24"/>
            <w:szCs w:val="24"/>
            <w:lang w:eastAsia="tr-TR"/>
          </w:rPr>
          <w:t>personel@galerihotel.com</w:t>
        </w:r>
      </w:hyperlink>
    </w:p>
    <w:p w14:paraId="22BD7EC3" w14:textId="39F0BE53" w:rsidR="009A27F3" w:rsidRDefault="009A27F3">
      <w:pPr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  <w:t xml:space="preserve">İnternet adresimiz: </w:t>
      </w:r>
      <w:hyperlink r:id="rId6" w:history="1">
        <w:r w:rsidRPr="00265473">
          <w:rPr>
            <w:rStyle w:val="Kpr"/>
            <w:rFonts w:ascii="Roboto" w:eastAsia="Times New Roman" w:hAnsi="Roboto" w:cs="Times New Roman"/>
            <w:sz w:val="24"/>
            <w:szCs w:val="24"/>
            <w:lang w:eastAsia="tr-TR"/>
          </w:rPr>
          <w:t>https://galerihotel.com/</w:t>
        </w:r>
      </w:hyperlink>
    </w:p>
    <w:p w14:paraId="66BDBF2F" w14:textId="185C69A2" w:rsidR="003E36D3" w:rsidRDefault="003E36D3" w:rsidP="00676224">
      <w:pPr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</w:pPr>
    </w:p>
    <w:p w14:paraId="2C4D337C" w14:textId="77777777" w:rsidR="003E36D3" w:rsidRPr="00226B78" w:rsidRDefault="003E36D3" w:rsidP="00676224">
      <w:pPr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</w:pPr>
    </w:p>
    <w:p w14:paraId="21B1A29F" w14:textId="77777777" w:rsidR="00676224" w:rsidRDefault="00676224" w:rsidP="00676224">
      <w:pPr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</w:pPr>
    </w:p>
    <w:p w14:paraId="4AB1A884" w14:textId="77777777" w:rsidR="00676224" w:rsidRDefault="00676224" w:rsidP="00676224">
      <w:pPr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</w:pPr>
    </w:p>
    <w:p w14:paraId="0101E0F2" w14:textId="77777777" w:rsidR="00676224" w:rsidRDefault="00676224">
      <w:pPr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</w:pPr>
    </w:p>
    <w:p w14:paraId="52BAA83F" w14:textId="77777777" w:rsidR="009A27F3" w:rsidRDefault="009A27F3">
      <w:pPr>
        <w:rPr>
          <w:rFonts w:ascii="Roboto" w:eastAsia="Times New Roman" w:hAnsi="Roboto" w:cs="Times New Roman"/>
          <w:color w:val="333333"/>
          <w:sz w:val="24"/>
          <w:szCs w:val="24"/>
          <w:lang w:eastAsia="tr-TR"/>
        </w:rPr>
      </w:pPr>
    </w:p>
    <w:p w14:paraId="6FAED4CA" w14:textId="77777777" w:rsidR="009A27F3" w:rsidRDefault="009A27F3"/>
    <w:sectPr w:rsidR="009A2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278A"/>
    <w:multiLevelType w:val="hybridMultilevel"/>
    <w:tmpl w:val="48E6FA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97B5C"/>
    <w:multiLevelType w:val="multilevel"/>
    <w:tmpl w:val="A37E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580EEB"/>
    <w:multiLevelType w:val="hybridMultilevel"/>
    <w:tmpl w:val="DC8CA0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415651">
    <w:abstractNumId w:val="1"/>
  </w:num>
  <w:num w:numId="2" w16cid:durableId="1236471148">
    <w:abstractNumId w:val="2"/>
  </w:num>
  <w:num w:numId="3" w16cid:durableId="1847478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78"/>
    <w:rsid w:val="00226B78"/>
    <w:rsid w:val="00393A15"/>
    <w:rsid w:val="003E36D3"/>
    <w:rsid w:val="00430FD3"/>
    <w:rsid w:val="00676224"/>
    <w:rsid w:val="006A6F76"/>
    <w:rsid w:val="007D3C7D"/>
    <w:rsid w:val="009A27F3"/>
    <w:rsid w:val="00AA7117"/>
    <w:rsid w:val="00D5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3ED7"/>
  <w15:chartTrackingRefBased/>
  <w15:docId w15:val="{E17F1B00-11CF-445B-909F-A9FBC055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226B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26B78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customStyle="1" w:styleId="xxxxxp1">
    <w:name w:val="x_x_x_x_x_p1"/>
    <w:basedOn w:val="Normal"/>
    <w:rsid w:val="00226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xxxmsonormal">
    <w:name w:val="x_x_x_x_msonormal"/>
    <w:basedOn w:val="Normal"/>
    <w:rsid w:val="00226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xxxxxs1">
    <w:name w:val="x_x_x_x_x_s1"/>
    <w:basedOn w:val="VarsaylanParagrafYazTipi"/>
    <w:rsid w:val="00226B78"/>
  </w:style>
  <w:style w:type="character" w:styleId="Gl">
    <w:name w:val="Strong"/>
    <w:basedOn w:val="VarsaylanParagrafYazTipi"/>
    <w:uiPriority w:val="22"/>
    <w:qFormat/>
    <w:rsid w:val="00226B78"/>
    <w:rPr>
      <w:b/>
      <w:bCs/>
    </w:rPr>
  </w:style>
  <w:style w:type="character" w:styleId="Kpr">
    <w:name w:val="Hyperlink"/>
    <w:basedOn w:val="VarsaylanParagrafYazTipi"/>
    <w:uiPriority w:val="99"/>
    <w:unhideWhenUsed/>
    <w:rsid w:val="009A27F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A27F3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3E3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alerihotel.com/" TargetMode="External"/><Relationship Id="rId5" Type="http://schemas.openxmlformats.org/officeDocument/2006/relationships/hyperlink" Target="mailto:personel@galerihote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Lionel Hotel</dc:creator>
  <cp:keywords/>
  <dc:description/>
  <cp:lastModifiedBy>Lionel Hotel</cp:lastModifiedBy>
  <cp:revision>3</cp:revision>
  <dcterms:created xsi:type="dcterms:W3CDTF">2022-04-13T08:04:00Z</dcterms:created>
  <dcterms:modified xsi:type="dcterms:W3CDTF">2022-04-13T08:44:00Z</dcterms:modified>
</cp:coreProperties>
</file>