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05F" w:rsidRDefault="00BA705F" w:rsidP="00BA705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705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ACİL YURT DIŞI PAZARLAMA UZMANI ( İTALYANCA, RUSÇA, FRANSIZCA, ALMANCA, FLEMENKÇE)</w:t>
      </w:r>
      <w:r w:rsidRPr="00BA705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br/>
        <w:t>GENEL NİTELİKLER</w:t>
      </w:r>
      <w:r w:rsidRPr="00BA70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Fransızca, İtalyanca, Almanca, Rusça veya </w:t>
      </w:r>
      <w:proofErr w:type="spellStart"/>
      <w:r w:rsidRPr="00BA70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Flemenkçe</w:t>
      </w:r>
      <w:proofErr w:type="spellEnd"/>
      <w:r w:rsidRPr="00BA70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dillerinden herhangi birsini iyi derecede konuşup yazabilen,</w:t>
      </w:r>
      <w:r w:rsidRPr="00BA70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Lise veya üniversite mezunu,</w:t>
      </w:r>
      <w:r w:rsidRPr="00BA70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Satış pazarlama yönetiminde kariyer hedefi olan,</w:t>
      </w:r>
      <w:r w:rsidRPr="00BA70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Seyahat engeli olmayan,</w:t>
      </w:r>
      <w:r w:rsidRPr="00BA70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proofErr w:type="spellStart"/>
      <w:r w:rsidRPr="00BA70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Mc</w:t>
      </w:r>
      <w:proofErr w:type="spellEnd"/>
      <w:r w:rsidRPr="00BA70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Office programlarını etkin olarak kullanabilen,</w:t>
      </w:r>
      <w:r w:rsidRPr="00BA70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Avrupa yakasında ikamet eden</w:t>
      </w:r>
    </w:p>
    <w:p w:rsidR="007D7C79" w:rsidRDefault="00BA705F" w:rsidP="00BA705F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70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BA705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İŞ TANIMI</w:t>
      </w:r>
      <w:r w:rsidRPr="00BA70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Hedef müşteri gruplarına yönelik satış faaliyetlerini gerçekleştirmek</w:t>
      </w:r>
      <w:r w:rsidRPr="00BA70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 xml:space="preserve">Hedeflenen pazarlar </w:t>
      </w:r>
      <w:proofErr w:type="gramStart"/>
      <w:r w:rsidRPr="00BA70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dahilinde</w:t>
      </w:r>
      <w:proofErr w:type="gramEnd"/>
      <w:r w:rsidRPr="00BA70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pazarlama faaliyetleri yapmak</w:t>
      </w:r>
      <w:r w:rsidRPr="00BA70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Sorumlu olacağı ülkelerdeki müşteri ilişkilerini yönetmek ve geliştirmek</w:t>
      </w:r>
      <w:r w:rsidRPr="00BA70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Pazarlama odaklı yaratıcı satış projeleri geliştirmek ve uygulamak</w:t>
      </w:r>
      <w:r w:rsidRPr="00BA70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  <w:t>Yeni satış noktalarını ve alternatif kanalları oluşturmak ve bu noktalardaki stratejiyi belirlemek</w:t>
      </w:r>
    </w:p>
    <w:p w:rsidR="00BA705F" w:rsidRPr="004F415D" w:rsidRDefault="00BA705F" w:rsidP="00BA705F">
      <w:pPr>
        <w:pStyle w:val="v1msonormal"/>
        <w:shd w:val="clear" w:color="auto" w:fill="FFFFFF"/>
        <w:spacing w:before="0" w:beforeAutospacing="0" w:after="0" w:afterAutospacing="0"/>
      </w:pPr>
      <w:r w:rsidRPr="004F415D">
        <w:t>İlana</w:t>
      </w:r>
      <w:r w:rsidRPr="004F415D">
        <w:rPr>
          <w:shd w:val="clear" w:color="auto" w:fill="FFFFFF"/>
        </w:rPr>
        <w:t xml:space="preserve"> başvuru için iletişim bilgisi:</w:t>
      </w:r>
    </w:p>
    <w:p w:rsidR="00BA705F" w:rsidRPr="004F415D" w:rsidRDefault="00BA705F" w:rsidP="00BA705F">
      <w:pPr>
        <w:pStyle w:val="v1msonormal"/>
        <w:shd w:val="clear" w:color="auto" w:fill="FFFFFF"/>
        <w:spacing w:before="0" w:beforeAutospacing="0" w:after="0" w:afterAutospacing="0"/>
        <w:rPr>
          <w:color w:val="333333"/>
        </w:rPr>
      </w:pPr>
      <w:r w:rsidRPr="004F415D">
        <w:rPr>
          <w:shd w:val="clear" w:color="auto" w:fill="FFFFFF"/>
        </w:rPr>
        <w:t>İletişim: 0533 680 27 15</w:t>
      </w:r>
      <w:r w:rsidRPr="004F415D">
        <w:rPr>
          <w:color w:val="333333"/>
        </w:rPr>
        <w:br/>
      </w:r>
      <w:r w:rsidRPr="004F415D">
        <w:rPr>
          <w:shd w:val="clear" w:color="auto" w:fill="FFFFFF"/>
        </w:rPr>
        <w:t>E mail: </w:t>
      </w:r>
      <w:hyperlink r:id="rId5" w:history="1">
        <w:r w:rsidRPr="004F415D">
          <w:rPr>
            <w:rStyle w:val="Kpr"/>
            <w:shd w:val="clear" w:color="auto" w:fill="FFFFFF"/>
          </w:rPr>
          <w:t>ik@esmerreklam.com</w:t>
        </w:r>
      </w:hyperlink>
    </w:p>
    <w:p w:rsidR="00BA705F" w:rsidRDefault="00BA705F" w:rsidP="00BA705F">
      <w:pPr>
        <w:rPr>
          <w:rFonts w:ascii="Times New Roman" w:hAnsi="Times New Roman" w:cs="Times New Roman"/>
          <w:sz w:val="24"/>
          <w:szCs w:val="24"/>
        </w:rPr>
      </w:pPr>
    </w:p>
    <w:p w:rsidR="00BA705F" w:rsidRPr="00BA705F" w:rsidRDefault="00BA705F" w:rsidP="00BA705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>
            <wp:extent cx="4676775" cy="1133475"/>
            <wp:effectExtent l="0" t="0" r="9525" b="9525"/>
            <wp:docPr id="1" name="Resim 1" descr="C:\Users\cigdemyavuz\AppData\Local\Microsoft\Windows\INetCache\Content.Word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gdemyavuz\AppData\Local\Microsoft\Windows\INetCache\Content.Word\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705F" w:rsidRPr="00BA7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B5EF1"/>
    <w:multiLevelType w:val="hybridMultilevel"/>
    <w:tmpl w:val="F6D613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5F"/>
    <w:rsid w:val="007D7C79"/>
    <w:rsid w:val="00BA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4B22"/>
  <w15:chartTrackingRefBased/>
  <w15:docId w15:val="{462B9F35-860D-40FF-999C-A1F02C15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705F"/>
    <w:pPr>
      <w:ind w:left="720"/>
      <w:contextualSpacing/>
    </w:pPr>
  </w:style>
  <w:style w:type="paragraph" w:customStyle="1" w:styleId="v1msonormal">
    <w:name w:val="v1msonormal"/>
    <w:basedOn w:val="Normal"/>
    <w:rsid w:val="00BA7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BA70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k@esmerrekla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Cigdem Yavuz</dc:creator>
  <cp:keywords/>
  <dc:description/>
  <cp:lastModifiedBy>Cigdem Yavuz</cp:lastModifiedBy>
  <cp:revision>1</cp:revision>
  <dcterms:created xsi:type="dcterms:W3CDTF">2021-11-03T20:00:00Z</dcterms:created>
  <dcterms:modified xsi:type="dcterms:W3CDTF">2021-11-03T20:01:00Z</dcterms:modified>
</cp:coreProperties>
</file>