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B4FF" w14:textId="4CB80CEF" w:rsidR="00886FD6" w:rsidRPr="00886FD6" w:rsidRDefault="00886FD6" w:rsidP="00886FD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Öğrenci ve Personel Taşımacılığı alanında Türkiye ‘</w:t>
      </w:r>
      <w:proofErr w:type="spellStart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nin</w:t>
      </w:r>
      <w:proofErr w:type="spellEnd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önde gelen kuruluşlarından </w:t>
      </w:r>
      <w:r w:rsidRPr="00886FD6">
        <w:rPr>
          <w:rFonts w:ascii="Arial" w:eastAsia="Times New Roman" w:hAnsi="Arial" w:cs="Arial"/>
          <w:b/>
          <w:bCs/>
          <w:color w:val="666666"/>
          <w:sz w:val="21"/>
          <w:szCs w:val="21"/>
          <w:lang w:eastAsia="tr-TR"/>
        </w:rPr>
        <w:t>EFA TURİZM VE SEYAHAT ACENTESİ LTD.ŞTİ</w:t>
      </w: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 olarak firmamız bünyesinde; İstanbul Avrupa yakasında bulunan Genel Merkez'imizde görevlendirilmek üzere “ </w:t>
      </w:r>
      <w:r w:rsidRPr="00886FD6">
        <w:rPr>
          <w:rFonts w:ascii="Arial" w:eastAsia="Times New Roman" w:hAnsi="Arial" w:cs="Arial"/>
          <w:b/>
          <w:bCs/>
          <w:color w:val="666666"/>
          <w:sz w:val="21"/>
          <w:szCs w:val="21"/>
          <w:lang w:eastAsia="tr-TR"/>
        </w:rPr>
        <w:t xml:space="preserve">IT / Yazılım </w:t>
      </w:r>
      <w:r w:rsidR="00455DF8">
        <w:rPr>
          <w:rFonts w:ascii="Arial" w:eastAsia="Times New Roman" w:hAnsi="Arial" w:cs="Arial"/>
          <w:b/>
          <w:bCs/>
          <w:color w:val="666666"/>
          <w:sz w:val="21"/>
          <w:szCs w:val="21"/>
          <w:lang w:eastAsia="tr-TR"/>
        </w:rPr>
        <w:t xml:space="preserve">Geliştirme </w:t>
      </w:r>
      <w:r w:rsidRPr="00886FD6">
        <w:rPr>
          <w:rFonts w:ascii="Arial" w:eastAsia="Times New Roman" w:hAnsi="Arial" w:cs="Arial"/>
          <w:b/>
          <w:bCs/>
          <w:color w:val="666666"/>
          <w:sz w:val="21"/>
          <w:szCs w:val="21"/>
          <w:lang w:eastAsia="tr-TR"/>
        </w:rPr>
        <w:t>Uzmanı</w:t>
      </w: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 ”  alınacaktır.</w:t>
      </w:r>
    </w:p>
    <w:p w14:paraId="7744492A" w14:textId="77777777" w:rsidR="00886FD6" w:rsidRPr="00886FD6" w:rsidRDefault="00886FD6" w:rsidP="00886FD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 </w:t>
      </w:r>
    </w:p>
    <w:p w14:paraId="11B7C8BF" w14:textId="77777777" w:rsidR="00886FD6" w:rsidRPr="00886FD6" w:rsidRDefault="00886FD6" w:rsidP="00886FD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  <w:lang w:eastAsia="tr-TR"/>
        </w:rPr>
        <w:t>GENEL NİTELİKLER</w:t>
      </w:r>
    </w:p>
    <w:p w14:paraId="529CFDDC" w14:textId="77777777" w:rsidR="00886FD6" w:rsidRPr="00886FD6" w:rsidRDefault="00886FD6" w:rsidP="00886F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Üniversitelerin Bilgisayar Mühendislik bölümlerinden mezun,</w:t>
      </w:r>
    </w:p>
    <w:p w14:paraId="6BC3BCC8" w14:textId="77777777" w:rsidR="00886FD6" w:rsidRPr="00886FD6" w:rsidRDefault="00886FD6" w:rsidP="00886F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Yazılım metodolojilerine </w:t>
      </w:r>
      <w:proofErr w:type="gramStart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hakim</w:t>
      </w:r>
      <w:proofErr w:type="gramEnd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ve alanında en az 2 yıl tecrübeli,</w:t>
      </w:r>
    </w:p>
    <w:p w14:paraId="4F2E3905" w14:textId="77777777" w:rsidR="00886FD6" w:rsidRPr="00886FD6" w:rsidRDefault="00886FD6" w:rsidP="00886F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C#, Asp.net, </w:t>
      </w:r>
      <w:proofErr w:type="spellStart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Webforms</w:t>
      </w:r>
      <w:proofErr w:type="spellEnd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, </w:t>
      </w:r>
      <w:proofErr w:type="spellStart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asp</w:t>
      </w:r>
      <w:proofErr w:type="spellEnd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. </w:t>
      </w:r>
      <w:proofErr w:type="spellStart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core</w:t>
      </w:r>
      <w:proofErr w:type="spellEnd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web </w:t>
      </w:r>
      <w:proofErr w:type="spellStart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api</w:t>
      </w:r>
      <w:proofErr w:type="spellEnd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, Web tabanlı uygulama geliştirmede tecrübeli, </w:t>
      </w:r>
    </w:p>
    <w:p w14:paraId="3B4E521A" w14:textId="77777777" w:rsidR="00886FD6" w:rsidRPr="00886FD6" w:rsidRDefault="00886FD6" w:rsidP="00886F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HTML, CSS, </w:t>
      </w:r>
      <w:proofErr w:type="spellStart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Javascript</w:t>
      </w:r>
      <w:proofErr w:type="spellEnd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konularında bilgili,</w:t>
      </w:r>
    </w:p>
    <w:p w14:paraId="46B08EC1" w14:textId="77777777" w:rsidR="00886FD6" w:rsidRPr="00886FD6" w:rsidRDefault="00886FD6" w:rsidP="00886F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Web Services geliştirme konusunda tecrübeli (</w:t>
      </w:r>
      <w:proofErr w:type="spellStart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WebApi</w:t>
      </w:r>
      <w:proofErr w:type="spellEnd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, SOAP),</w:t>
      </w:r>
    </w:p>
    <w:p w14:paraId="7E615DBF" w14:textId="77777777" w:rsidR="00886FD6" w:rsidRPr="00886FD6" w:rsidRDefault="00886FD6" w:rsidP="00886F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MS SQL Server ve T-SQL, </w:t>
      </w:r>
      <w:proofErr w:type="spellStart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stored</w:t>
      </w:r>
      <w:proofErr w:type="spellEnd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</w:t>
      </w:r>
      <w:proofErr w:type="spellStart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procedure</w:t>
      </w:r>
      <w:proofErr w:type="spellEnd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, </w:t>
      </w:r>
      <w:proofErr w:type="spellStart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functions</w:t>
      </w:r>
      <w:proofErr w:type="spellEnd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, </w:t>
      </w:r>
      <w:proofErr w:type="spellStart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angular</w:t>
      </w:r>
      <w:proofErr w:type="spellEnd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, </w:t>
      </w:r>
      <w:proofErr w:type="spellStart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devexpress</w:t>
      </w:r>
      <w:proofErr w:type="spellEnd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  bilgilerine sahip,</w:t>
      </w:r>
    </w:p>
    <w:p w14:paraId="78566E35" w14:textId="77777777" w:rsidR="00886FD6" w:rsidRPr="00886FD6" w:rsidRDefault="00886FD6" w:rsidP="00886F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Versiyon kontrol sistemlerinin en az birinde tecrübeli (GIT, </w:t>
      </w:r>
      <w:proofErr w:type="spellStart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GitLab</w:t>
      </w:r>
      <w:proofErr w:type="spellEnd"/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, TFS, SVN, vb.)</w:t>
      </w:r>
    </w:p>
    <w:p w14:paraId="26CED0FB" w14:textId="77777777" w:rsidR="00886FD6" w:rsidRPr="00886FD6" w:rsidRDefault="00886FD6" w:rsidP="00886F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Mobil uygulamalarını geliştirmiş olan,</w:t>
      </w:r>
    </w:p>
    <w:p w14:paraId="6733EC0C" w14:textId="77777777" w:rsidR="00886FD6" w:rsidRPr="00886FD6" w:rsidRDefault="00886FD6" w:rsidP="00886FD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</w:p>
    <w:p w14:paraId="4DF37169" w14:textId="77777777" w:rsidR="00886FD6" w:rsidRPr="00886FD6" w:rsidRDefault="00886FD6" w:rsidP="00886FD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  <w:lang w:eastAsia="tr-TR"/>
        </w:rPr>
        <w:t>İŞ TANIMI</w:t>
      </w:r>
    </w:p>
    <w:p w14:paraId="0F5295F3" w14:textId="77777777" w:rsidR="00886FD6" w:rsidRPr="00886FD6" w:rsidRDefault="00886FD6" w:rsidP="0088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Kurulu yapıya en uygun olacak şekilde geliştirmeleri planlamak ve gerçekleştirmek,</w:t>
      </w:r>
    </w:p>
    <w:p w14:paraId="6E4F45B8" w14:textId="77777777" w:rsidR="00886FD6" w:rsidRPr="00886FD6" w:rsidRDefault="00886FD6" w:rsidP="0088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İyileştirme veya optimize etme amacıyla mevcut süreçleri incelemek,</w:t>
      </w:r>
    </w:p>
    <w:p w14:paraId="723297C1" w14:textId="77777777" w:rsidR="00886FD6" w:rsidRPr="00886FD6" w:rsidRDefault="00886FD6" w:rsidP="0088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ERP sistemi ile diğer sistemler arasında projelendirilecek entegrasyon (veri alışverişi) projelerinin analiz, tasarım, geliştirme ve test çalışmalarını yürütmek, </w:t>
      </w:r>
    </w:p>
    <w:p w14:paraId="19F4C751" w14:textId="77777777" w:rsidR="00886FD6" w:rsidRPr="00886FD6" w:rsidRDefault="00886FD6" w:rsidP="0088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Programlama gerekliliğinde, proje yönetimi yaklaşımı ile geliştirdiği yazılımların temel birim testlerini gerçekleştirmek ve proje dokümantasyonunu hazırlamak,</w:t>
      </w:r>
    </w:p>
    <w:p w14:paraId="5E8F402C" w14:textId="77777777" w:rsidR="00886FD6" w:rsidRPr="00886FD6" w:rsidRDefault="00886FD6" w:rsidP="0088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Proje Yöneticileri, Sistem Yöneticileri, Veri tabanı Yöneticileri ile tasarım, geliştirme, test, canlı kullanıma alma, bakım ve destek süreçleri boyunca iş birliği içinde olmak,</w:t>
      </w:r>
    </w:p>
    <w:p w14:paraId="389DB858" w14:textId="77777777" w:rsidR="00886FD6" w:rsidRPr="00886FD6" w:rsidRDefault="00886FD6" w:rsidP="00886F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886FD6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Uygulama için gerekli yazılım dilinde ve platformunda kod yazmak ve geliştirmek.</w:t>
      </w:r>
    </w:p>
    <w:p w14:paraId="45EC5003" w14:textId="3D5C678F" w:rsidR="00B55587" w:rsidRPr="00455DF8" w:rsidRDefault="00455DF8">
      <w:pPr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455DF8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Başvuruda bulunmak isteyen adayların </w:t>
      </w:r>
      <w:hyperlink r:id="rId6" w:history="1">
        <w:r w:rsidRPr="00455DF8">
          <w:rPr>
            <w:rFonts w:ascii="Arial" w:eastAsia="Times New Roman" w:hAnsi="Arial" w:cs="Arial"/>
            <w:b/>
            <w:color w:val="666666"/>
            <w:sz w:val="21"/>
            <w:szCs w:val="21"/>
            <w:u w:val="single"/>
            <w:lang w:eastAsia="tr-TR"/>
          </w:rPr>
          <w:t>insankaynaklari@efatur.com.tr</w:t>
        </w:r>
      </w:hyperlink>
      <w:r w:rsidRPr="00455DF8">
        <w:rPr>
          <w:rFonts w:ascii="Arial" w:eastAsia="Times New Roman" w:hAnsi="Arial" w:cs="Arial"/>
          <w:color w:val="666666"/>
          <w:sz w:val="21"/>
          <w:szCs w:val="21"/>
          <w:lang w:eastAsia="tr-TR"/>
        </w:rPr>
        <w:t xml:space="preserve"> adresine özgeçmişlerini göndermesini rica ederiz.</w:t>
      </w:r>
      <w:bookmarkStart w:id="0" w:name="_GoBack"/>
      <w:bookmarkEnd w:id="0"/>
    </w:p>
    <w:sectPr w:rsidR="00B55587" w:rsidRPr="00455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AB1"/>
    <w:multiLevelType w:val="multilevel"/>
    <w:tmpl w:val="3AFE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6B6476"/>
    <w:multiLevelType w:val="multilevel"/>
    <w:tmpl w:val="C086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D6"/>
    <w:rsid w:val="00455DF8"/>
    <w:rsid w:val="00886FD6"/>
    <w:rsid w:val="00B5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F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xxxxxxxxmsonormal">
    <w:name w:val="x_x_x_x_x_x_x_x_x_msonormal"/>
    <w:basedOn w:val="Normal"/>
    <w:rsid w:val="0088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86FD6"/>
    <w:rPr>
      <w:b/>
      <w:bCs/>
    </w:rPr>
  </w:style>
  <w:style w:type="paragraph" w:customStyle="1" w:styleId="xxxxxxxxxmsolistparagraph">
    <w:name w:val="x_x_x_x_x_x_x_x_x_msolistparagraph"/>
    <w:basedOn w:val="Normal"/>
    <w:rsid w:val="0088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55D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xxxxxxxxmsonormal">
    <w:name w:val="x_x_x_x_x_x_x_x_x_msonormal"/>
    <w:basedOn w:val="Normal"/>
    <w:rsid w:val="0088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86FD6"/>
    <w:rPr>
      <w:b/>
      <w:bCs/>
    </w:rPr>
  </w:style>
  <w:style w:type="paragraph" w:customStyle="1" w:styleId="xxxxxxxxxmsolistparagraph">
    <w:name w:val="x_x_x_x_x_x_x_x_x_msolistparagraph"/>
    <w:basedOn w:val="Normal"/>
    <w:rsid w:val="0088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55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ankaynaklari@efatur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Rıdvan Engin</dc:creator>
  <cp:keywords/>
  <dc:description/>
  <cp:lastModifiedBy>Sümeyye Gül Akdemir</cp:lastModifiedBy>
  <cp:revision>2</cp:revision>
  <dcterms:created xsi:type="dcterms:W3CDTF">2021-11-05T06:23:00Z</dcterms:created>
  <dcterms:modified xsi:type="dcterms:W3CDTF">2021-11-18T06:40:00Z</dcterms:modified>
</cp:coreProperties>
</file>