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7FAC" w14:textId="09537451" w:rsidR="00A3530B" w:rsidRPr="00A3530B" w:rsidRDefault="00A3530B" w:rsidP="00AB0A81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  <w:r w:rsidRPr="00A3530B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Evyap ailesine katılacak </w:t>
      </w:r>
      <w:proofErr w:type="spellStart"/>
      <w:r w:rsidRPr="00A3530B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ELEMENT’lerden</w:t>
      </w:r>
      <w:proofErr w:type="spellEnd"/>
      <w:r w:rsidRPr="00A3530B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 biri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olmaya hazır mısın</w:t>
      </w:r>
      <w:r w:rsidRPr="00A3530B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?</w:t>
      </w:r>
    </w:p>
    <w:p w14:paraId="22B3E3E4" w14:textId="77777777" w:rsidR="00A3530B" w:rsidRDefault="00A3530B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75905367" w14:textId="2C0B49E7" w:rsidR="00E021EA" w:rsidRDefault="00AB0A81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B0A81">
        <w:rPr>
          <w:rFonts w:ascii="Segoe UI" w:eastAsia="Times New Roman" w:hAnsi="Segoe UI" w:cs="Segoe UI"/>
          <w:sz w:val="21"/>
          <w:szCs w:val="21"/>
          <w:lang w:eastAsia="tr-TR"/>
        </w:rPr>
        <w:t xml:space="preserve">Hem yaptığımız işin doğası gereği hem de gelecek vizyonumuz doğrultusunda Evyap’ın gelecek formülünü gençlerin enerjisi ve katkısıyla yazmayı, kimyamıza yeni </w:t>
      </w:r>
      <w:proofErr w:type="spellStart"/>
      <w:r w:rsidR="007940FB">
        <w:rPr>
          <w:rFonts w:ascii="Segoe UI" w:eastAsia="Times New Roman" w:hAnsi="Segoe UI" w:cs="Segoe UI"/>
          <w:sz w:val="21"/>
          <w:szCs w:val="21"/>
          <w:lang w:eastAsia="tr-TR"/>
        </w:rPr>
        <w:t>ELEMENT’ler</w:t>
      </w:r>
      <w:proofErr w:type="spellEnd"/>
      <w:r w:rsidRPr="00AB0A81">
        <w:rPr>
          <w:rFonts w:ascii="Segoe UI" w:eastAsia="Times New Roman" w:hAnsi="Segoe UI" w:cs="Segoe UI"/>
          <w:sz w:val="21"/>
          <w:szCs w:val="21"/>
          <w:lang w:eastAsia="tr-TR"/>
        </w:rPr>
        <w:t xml:space="preserve"> katarak daha güçlü ve daha hızlı olmayı hedefliyoruz. </w:t>
      </w:r>
      <w:r w:rsidR="00E021EA">
        <w:rPr>
          <w:rFonts w:ascii="Segoe UI" w:hAnsi="Segoe UI" w:cs="Segoe UI"/>
          <w:sz w:val="21"/>
          <w:szCs w:val="21"/>
        </w:rPr>
        <w:t>Dünyanın önde gelen kişisel bakım ürünleri üreticilerinden biri olmayı hedefleyen Evyap'ın gelecekteki formülünü oluşturmaya hazır mısın?</w:t>
      </w:r>
    </w:p>
    <w:p w14:paraId="567302F0" w14:textId="15448BA1" w:rsidR="00A3530B" w:rsidRDefault="00A3530B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01AD5C2F" w14:textId="4F211C09" w:rsidR="00A3530B" w:rsidRDefault="004A66B7" w:rsidP="00AB0A81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  <w:r w:rsidRPr="004A66B7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ELEMENTS</w:t>
      </w:r>
      <w:r w:rsidR="001102A3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 Uzun Dönem Staj Programı</w:t>
      </w:r>
      <w:r w:rsidRPr="004A66B7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 </w:t>
      </w:r>
      <w:r w:rsidR="00050BA3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nedir</w:t>
      </w:r>
      <w:r w:rsidRPr="004A66B7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?</w:t>
      </w:r>
    </w:p>
    <w:p w14:paraId="5ECBE65B" w14:textId="77777777" w:rsidR="00771F8D" w:rsidRDefault="00771F8D" w:rsidP="00AB0A81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</w:p>
    <w:p w14:paraId="7EB23255" w14:textId="69B5A5B7" w:rsidR="00050BA3" w:rsidRDefault="004A66B7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Dünyanın </w:t>
      </w:r>
      <w:r w:rsidR="00A67B59" w:rsidRPr="00A67B59">
        <w:rPr>
          <w:rFonts w:ascii="Segoe UI" w:eastAsia="Times New Roman" w:hAnsi="Segoe UI" w:cs="Segoe UI"/>
          <w:sz w:val="21"/>
          <w:szCs w:val="21"/>
          <w:lang w:eastAsia="tr-TR"/>
        </w:rPr>
        <w:t>en prestijli</w:t>
      </w:r>
      <w:r w:rsidR="004036E9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 w:rsidR="00050BA3">
        <w:rPr>
          <w:rFonts w:ascii="Segoe UI" w:eastAsia="Times New Roman" w:hAnsi="Segoe UI" w:cs="Segoe UI"/>
          <w:sz w:val="21"/>
          <w:szCs w:val="21"/>
          <w:lang w:eastAsia="tr-TR"/>
        </w:rPr>
        <w:t>kurumlarından ikisi</w:t>
      </w:r>
      <w:r w:rsidR="00800864">
        <w:rPr>
          <w:rFonts w:ascii="Segoe UI" w:eastAsia="Times New Roman" w:hAnsi="Segoe UI" w:cs="Segoe UI"/>
          <w:sz w:val="21"/>
          <w:szCs w:val="21"/>
          <w:lang w:eastAsia="tr-TR"/>
        </w:rPr>
        <w:t xml:space="preserve"> tarafından ödüle layık görülmüş</w:t>
      </w:r>
      <w:r w:rsidR="00800864" w:rsidRPr="00800864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 w:rsidR="00800864">
        <w:rPr>
          <w:rFonts w:ascii="Segoe UI" w:eastAsia="Times New Roman" w:hAnsi="Segoe UI" w:cs="Segoe UI"/>
          <w:sz w:val="21"/>
          <w:szCs w:val="21"/>
          <w:lang w:eastAsia="tr-TR"/>
        </w:rPr>
        <w:t xml:space="preserve">bir genç yetenek programıdır. </w:t>
      </w:r>
    </w:p>
    <w:p w14:paraId="1D33B7D4" w14:textId="77777777" w:rsidR="00050BA3" w:rsidRDefault="00050BA3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4BE07BEA" w14:textId="1A9051AD" w:rsidR="00050BA3" w:rsidRDefault="00A67B59" w:rsidP="00AB0A8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proofErr w:type="spellStart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>Brandon</w:t>
      </w:r>
      <w:proofErr w:type="spellEnd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proofErr w:type="spellStart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>Hall</w:t>
      </w:r>
      <w:proofErr w:type="spellEnd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proofErr w:type="spellStart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>Group</w:t>
      </w:r>
      <w:proofErr w:type="spellEnd"/>
      <w:r w:rsidR="00D00C8B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HCM </w:t>
      </w:r>
      <w:proofErr w:type="spellStart"/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>Excellence</w:t>
      </w:r>
      <w:proofErr w:type="spellEnd"/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proofErr w:type="spellStart"/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>Awards</w:t>
      </w:r>
      <w:proofErr w:type="spellEnd"/>
      <w:r w:rsid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2021</w:t>
      </w:r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: Altın </w:t>
      </w:r>
      <w:r w:rsidR="004036E9" w:rsidRPr="00050BA3">
        <w:rPr>
          <w:rFonts w:ascii="Segoe UI" w:eastAsia="Times New Roman" w:hAnsi="Segoe UI" w:cs="Segoe UI"/>
          <w:sz w:val="21"/>
          <w:szCs w:val="21"/>
          <w:lang w:eastAsia="tr-TR"/>
        </w:rPr>
        <w:t>Ödül</w:t>
      </w:r>
    </w:p>
    <w:p w14:paraId="66F05A5D" w14:textId="05FCBCB7" w:rsidR="004A66B7" w:rsidRPr="00050BA3" w:rsidRDefault="004036E9" w:rsidP="00AB0A8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proofErr w:type="spellStart"/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>Stevie</w:t>
      </w:r>
      <w:proofErr w:type="spellEnd"/>
      <w:r w:rsidR="00DA4773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proofErr w:type="spellStart"/>
      <w:r w:rsidR="00DA4773" w:rsidRPr="00050BA3">
        <w:rPr>
          <w:rFonts w:ascii="Segoe UI" w:eastAsia="Times New Roman" w:hAnsi="Segoe UI" w:cs="Segoe UI"/>
          <w:sz w:val="21"/>
          <w:szCs w:val="21"/>
          <w:lang w:eastAsia="tr-TR"/>
        </w:rPr>
        <w:t>Awards</w:t>
      </w:r>
      <w:proofErr w:type="spellEnd"/>
      <w:r w:rsidR="007E1860"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 w:rsidR="00DA4773" w:rsidRPr="00050BA3">
        <w:rPr>
          <w:rFonts w:ascii="Segoe UI" w:eastAsia="Times New Roman" w:hAnsi="Segoe UI" w:cs="Segoe UI"/>
          <w:sz w:val="21"/>
          <w:szCs w:val="21"/>
          <w:lang w:eastAsia="tr-TR"/>
        </w:rPr>
        <w:t>2021: Gümüş Ödül</w:t>
      </w:r>
      <w:r w:rsidRPr="00050BA3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</w:p>
    <w:p w14:paraId="4F403EEA" w14:textId="729742B6" w:rsidR="004A66B7" w:rsidRDefault="004A66B7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74679D00" w14:textId="14859A54" w:rsidR="0082388E" w:rsidRDefault="00ED58A1" w:rsidP="00ED58A1">
      <w:pPr>
        <w:shd w:val="clear" w:color="auto" w:fill="FCFCFC"/>
        <w:spacing w:after="158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  <w:r w:rsidRPr="00ED58A1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 Hangi departmanlarda </w:t>
      </w:r>
      <w:r w:rsidR="00EF23F0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 xml:space="preserve">uzun dönem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staj yapabilirsin</w:t>
      </w:r>
      <w:r w:rsidRPr="00ED58A1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?</w:t>
      </w:r>
    </w:p>
    <w:p w14:paraId="6CEDD791" w14:textId="1A8CA0B2" w:rsidR="00EB75BC" w:rsidRPr="00A178AE" w:rsidRDefault="00EB75BC" w:rsidP="0082388E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Araştırma-Geliştirme (Ar-Ge)</w:t>
      </w:r>
    </w:p>
    <w:p w14:paraId="57FAE9AE" w14:textId="4B5C1C49" w:rsidR="0082388E" w:rsidRPr="00A178AE" w:rsidRDefault="0082388E" w:rsidP="0082388E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Bilgi Teknolojileri (IT)</w:t>
      </w:r>
    </w:p>
    <w:p w14:paraId="27B5F1F1" w14:textId="7B17D237" w:rsidR="00EB75BC" w:rsidRPr="00A178AE" w:rsidRDefault="00EB75BC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Finans</w:t>
      </w:r>
    </w:p>
    <w:p w14:paraId="1297A053" w14:textId="5BE87380" w:rsidR="0082388E" w:rsidRPr="00A178AE" w:rsidRDefault="0082388E" w:rsidP="0082388E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İnsan Kaynakları</w:t>
      </w:r>
    </w:p>
    <w:p w14:paraId="0B84157E" w14:textId="77777777" w:rsidR="00EB75BC" w:rsidRPr="00A178AE" w:rsidRDefault="00EB75BC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Kalite</w:t>
      </w:r>
    </w:p>
    <w:p w14:paraId="7957AE84" w14:textId="77777777" w:rsidR="00EB75BC" w:rsidRPr="00A178AE" w:rsidRDefault="00EB75BC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Kontratlı Üretim (Satış)</w:t>
      </w:r>
    </w:p>
    <w:p w14:paraId="74F5FBB4" w14:textId="77777777" w:rsidR="00EB75BC" w:rsidRPr="00A178AE" w:rsidRDefault="00EB75BC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Operasyonel Mükemmellik</w:t>
      </w:r>
    </w:p>
    <w:p w14:paraId="032444E0" w14:textId="2FD0B67F" w:rsidR="0082388E" w:rsidRPr="00A178AE" w:rsidRDefault="0082388E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Satın Alma</w:t>
      </w:r>
    </w:p>
    <w:p w14:paraId="4ED917E3" w14:textId="388E78E2" w:rsidR="0082388E" w:rsidRPr="00A178AE" w:rsidRDefault="0082388E" w:rsidP="0082388E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Ticari Pazarlama</w:t>
      </w:r>
    </w:p>
    <w:p w14:paraId="608BD65C" w14:textId="77777777" w:rsidR="00C2313E" w:rsidRPr="00A178AE" w:rsidRDefault="0082388E" w:rsidP="00EB75BC">
      <w:pPr>
        <w:pStyle w:val="ListParagraph"/>
        <w:numPr>
          <w:ilvl w:val="0"/>
          <w:numId w:val="2"/>
        </w:numPr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 xml:space="preserve">Tedarik Zinciri: </w:t>
      </w:r>
    </w:p>
    <w:p w14:paraId="63550719" w14:textId="56109E8A" w:rsidR="00EB75BC" w:rsidRPr="00A178AE" w:rsidRDefault="00EB75BC" w:rsidP="00C2313E">
      <w:pPr>
        <w:pStyle w:val="ListParagraph"/>
        <w:shd w:val="clear" w:color="auto" w:fill="FCFCFC"/>
        <w:spacing w:after="158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 xml:space="preserve">Global TZ Geliştirme, Üretim Planlama, </w:t>
      </w:r>
      <w:proofErr w:type="spellStart"/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>Lansman</w:t>
      </w:r>
      <w:proofErr w:type="spellEnd"/>
      <w:r w:rsidRPr="00A178AE">
        <w:rPr>
          <w:rFonts w:ascii="Segoe UI" w:eastAsia="Times New Roman" w:hAnsi="Segoe UI" w:cs="Segoe UI"/>
          <w:sz w:val="21"/>
          <w:szCs w:val="21"/>
          <w:lang w:eastAsia="tr-TR"/>
        </w:rPr>
        <w:t xml:space="preserve"> Planlama, Talep Planlama </w:t>
      </w:r>
    </w:p>
    <w:p w14:paraId="73074194" w14:textId="77777777" w:rsidR="00EB75BC" w:rsidRPr="00EB75BC" w:rsidRDefault="00EB75BC" w:rsidP="00EB75BC">
      <w:pPr>
        <w:pStyle w:val="ListParagraph"/>
        <w:shd w:val="clear" w:color="auto" w:fill="FCFCFC"/>
        <w:spacing w:after="158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</w:p>
    <w:p w14:paraId="2FE734B5" w14:textId="1C68C242" w:rsidR="00050BA3" w:rsidRPr="009B69DD" w:rsidRDefault="009B69DD" w:rsidP="00AB0A81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</w:pPr>
      <w:r w:rsidRPr="009B69DD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Seni neler bekliyor?</w:t>
      </w:r>
    </w:p>
    <w:p w14:paraId="7F6E7A33" w14:textId="2F2417F8" w:rsidR="00050BA3" w:rsidRDefault="00050BA3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051E3243" w14:textId="231AB5D0" w:rsidR="00D022A4" w:rsidRDefault="00D022A4" w:rsidP="00D022A4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>S</w:t>
      </w:r>
      <w:r w:rsidRPr="00AB0A81">
        <w:rPr>
          <w:rFonts w:ascii="Segoe UI" w:eastAsia="Times New Roman" w:hAnsi="Segoe UI" w:cs="Segoe UI"/>
          <w:sz w:val="21"/>
          <w:szCs w:val="21"/>
          <w:lang w:eastAsia="tr-TR"/>
        </w:rPr>
        <w:t xml:space="preserve">enin için özel olarak hazırlanmış 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temel iş hayatı becerilerini ve davranışsal yetkinliklerini geliştirmeye yönelik bir </w:t>
      </w:r>
      <w:r w:rsidRPr="00AB0A81">
        <w:rPr>
          <w:rFonts w:ascii="Segoe UI" w:eastAsia="Times New Roman" w:hAnsi="Segoe UI" w:cs="Segoe UI"/>
          <w:sz w:val="21"/>
          <w:szCs w:val="21"/>
          <w:lang w:eastAsia="tr-TR"/>
        </w:rPr>
        <w:t>eğitim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 paketi</w:t>
      </w:r>
    </w:p>
    <w:p w14:paraId="52BDB983" w14:textId="24DE5DA4" w:rsidR="00D022A4" w:rsidRDefault="00713DFC" w:rsidP="00D022A4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>Yüksek etkili</w:t>
      </w:r>
      <w:r w:rsidR="00D022A4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 w:rsidR="007F01AB">
        <w:rPr>
          <w:rFonts w:ascii="Segoe UI" w:eastAsia="Times New Roman" w:hAnsi="Segoe UI" w:cs="Segoe UI"/>
          <w:sz w:val="21"/>
          <w:szCs w:val="21"/>
          <w:lang w:eastAsia="tr-TR"/>
        </w:rPr>
        <w:t>projeler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>e öncülük etme</w:t>
      </w:r>
      <w:r w:rsidR="00CF715E">
        <w:rPr>
          <w:rFonts w:ascii="Segoe UI" w:eastAsia="Times New Roman" w:hAnsi="Segoe UI" w:cs="Segoe UI"/>
          <w:sz w:val="21"/>
          <w:szCs w:val="21"/>
          <w:lang w:eastAsia="tr-TR"/>
        </w:rPr>
        <w:t>k</w:t>
      </w:r>
    </w:p>
    <w:p w14:paraId="26DE6987" w14:textId="14420149" w:rsidR="00050BA3" w:rsidRDefault="007F01AB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>Evyap Global Liderlik Ekibi ile bir araya geleceğin Gel Tanış Olalım etkinlikleri</w:t>
      </w:r>
    </w:p>
    <w:p w14:paraId="43381AD8" w14:textId="39716CD6" w:rsidR="007F01AB" w:rsidRDefault="007F01AB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İK ekibi ile düzenli 1-1 görüşmelerle </w:t>
      </w:r>
      <w:r w:rsidR="00FA0751">
        <w:rPr>
          <w:rFonts w:ascii="Segoe UI" w:eastAsia="Times New Roman" w:hAnsi="Segoe UI" w:cs="Segoe UI"/>
          <w:sz w:val="21"/>
          <w:szCs w:val="21"/>
          <w:lang w:eastAsia="tr-TR"/>
        </w:rPr>
        <w:t>sürekli destek ve kariyerini ileri taşıyacak geri bildirimler ve yönlendirmeler</w:t>
      </w:r>
      <w:r w:rsidR="00CF715E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</w:p>
    <w:p w14:paraId="7E0FAB7D" w14:textId="3444D277" w:rsidR="00FA0751" w:rsidRDefault="00FA0751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3B0CA4">
        <w:rPr>
          <w:rFonts w:ascii="Segoe UI" w:eastAsia="Times New Roman" w:hAnsi="Segoe UI" w:cs="Segoe UI"/>
          <w:sz w:val="21"/>
          <w:szCs w:val="21"/>
          <w:lang w:eastAsia="tr-TR"/>
        </w:rPr>
        <w:t>FOHO (Fabrikada Ol Haberdar OL) ve SOHO (</w:t>
      </w:r>
      <w:r w:rsidRPr="00AB0A81">
        <w:rPr>
          <w:rFonts w:ascii="Segoe UI" w:eastAsia="Times New Roman" w:hAnsi="Segoe UI" w:cs="Segoe UI"/>
          <w:sz w:val="21"/>
          <w:szCs w:val="21"/>
          <w:lang w:eastAsia="tr-TR"/>
        </w:rPr>
        <w:t>Sahada Ol Haberdar Ol) program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>larımız ile süreçlerimizi daha yakından tanıma</w:t>
      </w:r>
      <w:r w:rsidR="00CF715E">
        <w:rPr>
          <w:rFonts w:ascii="Segoe UI" w:eastAsia="Times New Roman" w:hAnsi="Segoe UI" w:cs="Segoe UI"/>
          <w:sz w:val="21"/>
          <w:szCs w:val="21"/>
          <w:lang w:eastAsia="tr-TR"/>
        </w:rPr>
        <w:t xml:space="preserve"> fırsatı</w:t>
      </w:r>
    </w:p>
    <w:p w14:paraId="41FC9D89" w14:textId="3DCFBC3A" w:rsidR="00FA0751" w:rsidRDefault="00FA0751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Sosyal yardım ve sürdürülebilirlik gibi </w:t>
      </w:r>
      <w:r w:rsidR="00713DFC">
        <w:rPr>
          <w:rFonts w:ascii="Segoe UI" w:eastAsia="Times New Roman" w:hAnsi="Segoe UI" w:cs="Segoe UI"/>
          <w:sz w:val="21"/>
          <w:szCs w:val="21"/>
          <w:lang w:eastAsia="tr-TR"/>
        </w:rPr>
        <w:t xml:space="preserve">önemli projelere katılım </w:t>
      </w:r>
      <w:r w:rsidR="001102A3">
        <w:rPr>
          <w:rFonts w:ascii="Segoe UI" w:eastAsia="Times New Roman" w:hAnsi="Segoe UI" w:cs="Segoe UI"/>
          <w:sz w:val="21"/>
          <w:szCs w:val="21"/>
          <w:lang w:eastAsia="tr-TR"/>
        </w:rPr>
        <w:t>imkânı</w:t>
      </w:r>
      <w:r w:rsidR="00713DFC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</w:p>
    <w:p w14:paraId="6CF680E9" w14:textId="4F4AEC1B" w:rsidR="00713DFC" w:rsidRDefault="00AA40F4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>Departmanlar</w:t>
      </w:r>
      <w:r w:rsidR="00713DFC">
        <w:rPr>
          <w:rFonts w:ascii="Segoe UI" w:eastAsia="Times New Roman" w:hAnsi="Segoe UI" w:cs="Segoe UI"/>
          <w:sz w:val="21"/>
          <w:szCs w:val="21"/>
          <w:lang w:eastAsia="tr-TR"/>
        </w:rPr>
        <w:t xml:space="preserve"> arası rotasyon yaparak 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>farklı alanlarda deneyim&amp;</w:t>
      </w:r>
      <w:r w:rsidR="00CF715E">
        <w:rPr>
          <w:rFonts w:ascii="Segoe UI" w:eastAsia="Times New Roman" w:hAnsi="Segoe UI" w:cs="Segoe UI"/>
          <w:sz w:val="21"/>
          <w:szCs w:val="21"/>
          <w:lang w:eastAsia="tr-T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>bilgi sahibi olma ve kariyerine buna göre yön verme fırsatı</w:t>
      </w:r>
    </w:p>
    <w:p w14:paraId="7D575F26" w14:textId="6520C7F3" w:rsidR="00AA40F4" w:rsidRDefault="00AA40F4" w:rsidP="00AB0A8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Mezuniyet sonrası Evyap’ta tam zamanlı olarak çalışma </w:t>
      </w:r>
      <w:r w:rsidR="001102A3">
        <w:rPr>
          <w:rFonts w:ascii="Segoe UI" w:eastAsia="Times New Roman" w:hAnsi="Segoe UI" w:cs="Segoe UI"/>
          <w:sz w:val="21"/>
          <w:szCs w:val="21"/>
          <w:lang w:eastAsia="tr-TR"/>
        </w:rPr>
        <w:t>imkânı</w:t>
      </w:r>
    </w:p>
    <w:p w14:paraId="68FB0233" w14:textId="77777777" w:rsidR="00050BA3" w:rsidRPr="00AB0A81" w:rsidRDefault="00050BA3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74E18B10" w14:textId="77777777" w:rsidR="00E021EA" w:rsidRPr="00AB0A81" w:rsidRDefault="00E021EA" w:rsidP="00AB0A8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69861B9D" w14:textId="075CFC4F" w:rsidR="00AB0A81" w:rsidRDefault="00AB0A81" w:rsidP="00AA40F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15480F49" w14:textId="087F19EC" w:rsidR="004A6692" w:rsidRDefault="004A6692" w:rsidP="00AA40F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0F122145" w14:textId="4592FFD3" w:rsidR="004A6692" w:rsidRDefault="004A6692" w:rsidP="00AA40F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336D1E7D" w14:textId="7C377D45" w:rsidR="004A6692" w:rsidRDefault="004A6692" w:rsidP="00AA40F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14:paraId="77CDB46D" w14:textId="298FBD40" w:rsidR="004A6692" w:rsidRDefault="004A6692" w:rsidP="00AA40F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sectPr w:rsidR="004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A3BD" w14:textId="77777777" w:rsidR="00453D94" w:rsidRDefault="00453D94" w:rsidP="006A43DA">
      <w:pPr>
        <w:spacing w:after="0" w:line="240" w:lineRule="auto"/>
      </w:pPr>
      <w:r>
        <w:separator/>
      </w:r>
    </w:p>
  </w:endnote>
  <w:endnote w:type="continuationSeparator" w:id="0">
    <w:p w14:paraId="46B27D0C" w14:textId="77777777" w:rsidR="00453D94" w:rsidRDefault="00453D94" w:rsidP="006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E504" w14:textId="77777777" w:rsidR="00453D94" w:rsidRDefault="00453D94" w:rsidP="006A43DA">
      <w:pPr>
        <w:spacing w:after="0" w:line="240" w:lineRule="auto"/>
      </w:pPr>
      <w:r>
        <w:separator/>
      </w:r>
    </w:p>
  </w:footnote>
  <w:footnote w:type="continuationSeparator" w:id="0">
    <w:p w14:paraId="5023A4EE" w14:textId="77777777" w:rsidR="00453D94" w:rsidRDefault="00453D94" w:rsidP="006A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3A73"/>
    <w:multiLevelType w:val="hybridMultilevel"/>
    <w:tmpl w:val="FA3C7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526E"/>
    <w:multiLevelType w:val="hybridMultilevel"/>
    <w:tmpl w:val="0916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721F"/>
    <w:multiLevelType w:val="hybridMultilevel"/>
    <w:tmpl w:val="C5C49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1"/>
    <w:rsid w:val="00050BA3"/>
    <w:rsid w:val="00056592"/>
    <w:rsid w:val="001102A3"/>
    <w:rsid w:val="003173F2"/>
    <w:rsid w:val="00357DDB"/>
    <w:rsid w:val="003A6381"/>
    <w:rsid w:val="003B0CA4"/>
    <w:rsid w:val="004036E9"/>
    <w:rsid w:val="00453D94"/>
    <w:rsid w:val="004A6692"/>
    <w:rsid w:val="004A66B7"/>
    <w:rsid w:val="00693DA7"/>
    <w:rsid w:val="006A43DA"/>
    <w:rsid w:val="006D43F8"/>
    <w:rsid w:val="00713DFC"/>
    <w:rsid w:val="00771F8D"/>
    <w:rsid w:val="007940FB"/>
    <w:rsid w:val="007E1860"/>
    <w:rsid w:val="007F01AB"/>
    <w:rsid w:val="00800864"/>
    <w:rsid w:val="0082388E"/>
    <w:rsid w:val="00911925"/>
    <w:rsid w:val="009B69DD"/>
    <w:rsid w:val="009D659B"/>
    <w:rsid w:val="00A178AE"/>
    <w:rsid w:val="00A3530B"/>
    <w:rsid w:val="00A66F19"/>
    <w:rsid w:val="00A67B59"/>
    <w:rsid w:val="00AA40F4"/>
    <w:rsid w:val="00AB0A81"/>
    <w:rsid w:val="00B05398"/>
    <w:rsid w:val="00C2313E"/>
    <w:rsid w:val="00CD510F"/>
    <w:rsid w:val="00CE65D7"/>
    <w:rsid w:val="00CF715E"/>
    <w:rsid w:val="00D00C8B"/>
    <w:rsid w:val="00D022A4"/>
    <w:rsid w:val="00D4099F"/>
    <w:rsid w:val="00DA4773"/>
    <w:rsid w:val="00E021EA"/>
    <w:rsid w:val="00EB75BC"/>
    <w:rsid w:val="00ED247D"/>
    <w:rsid w:val="00ED58A1"/>
    <w:rsid w:val="00EF23F0"/>
    <w:rsid w:val="00EF7CEF"/>
    <w:rsid w:val="00F75BD3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14DE"/>
  <w15:chartTrackingRefBased/>
  <w15:docId w15:val="{756F2DE4-07F3-4868-98D8-6A098F5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A81"/>
    <w:rPr>
      <w:b/>
      <w:bCs/>
    </w:rPr>
  </w:style>
  <w:style w:type="paragraph" w:styleId="NormalWeb">
    <w:name w:val="Normal (Web)"/>
    <w:basedOn w:val="Normal"/>
    <w:uiPriority w:val="99"/>
    <w:unhideWhenUsed/>
    <w:rsid w:val="00AB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5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 Dogruoglu</dc:creator>
  <cp:keywords/>
  <dc:description/>
  <cp:lastModifiedBy>Buke Dogruoglu</cp:lastModifiedBy>
  <cp:revision>43</cp:revision>
  <dcterms:created xsi:type="dcterms:W3CDTF">2021-08-25T07:36:00Z</dcterms:created>
  <dcterms:modified xsi:type="dcterms:W3CDTF">2021-08-26T15:05:00Z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51a9c-6a1e-43be-a6d4-ee9245a62d36_Enabled">
    <vt:lpwstr>True</vt:lpwstr>
  </property>
  <property fmtid="{D5CDD505-2E9C-101B-9397-08002B2CF9AE}" pid="3" name="MSIP_Label_c2f51a9c-6a1e-43be-a6d4-ee9245a62d36_SiteId">
    <vt:lpwstr>23341943-162d-42c9-ba02-bc7fbc83d205</vt:lpwstr>
  </property>
  <property fmtid="{D5CDD505-2E9C-101B-9397-08002B2CF9AE}" pid="4" name="MSIP_Label_c2f51a9c-6a1e-43be-a6d4-ee9245a62d36_Owner">
    <vt:lpwstr>bdogruoglu@evyap.com.tr</vt:lpwstr>
  </property>
  <property fmtid="{D5CDD505-2E9C-101B-9397-08002B2CF9AE}" pid="5" name="MSIP_Label_c2f51a9c-6a1e-43be-a6d4-ee9245a62d36_SetDate">
    <vt:lpwstr>2021-08-25T07:59:48.0066482Z</vt:lpwstr>
  </property>
  <property fmtid="{D5CDD505-2E9C-101B-9397-08002B2CF9AE}" pid="6" name="MSIP_Label_c2f51a9c-6a1e-43be-a6d4-ee9245a62d36_Name">
    <vt:lpwstr>General</vt:lpwstr>
  </property>
  <property fmtid="{D5CDD505-2E9C-101B-9397-08002B2CF9AE}" pid="7" name="MSIP_Label_c2f51a9c-6a1e-43be-a6d4-ee9245a62d36_Application">
    <vt:lpwstr>Microsoft Azure Information Protection</vt:lpwstr>
  </property>
  <property fmtid="{D5CDD505-2E9C-101B-9397-08002B2CF9AE}" pid="8" name="MSIP_Label_c2f51a9c-6a1e-43be-a6d4-ee9245a62d36_ActionId">
    <vt:lpwstr>e3967c24-c8c4-42a2-965e-3a75cf01e756</vt:lpwstr>
  </property>
  <property fmtid="{D5CDD505-2E9C-101B-9397-08002B2CF9AE}" pid="9" name="MSIP_Label_c2f51a9c-6a1e-43be-a6d4-ee9245a62d36_Extended_MSFT_Method">
    <vt:lpwstr>Manual</vt:lpwstr>
  </property>
  <property fmtid="{D5CDD505-2E9C-101B-9397-08002B2CF9AE}" pid="10" name="Sensitivity">
    <vt:lpwstr>General</vt:lpwstr>
  </property>
</Properties>
</file>