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DDA5C" w14:textId="77777777" w:rsidR="007770FA" w:rsidRDefault="007770FA" w:rsidP="007770FA">
      <w:r w:rsidRPr="00042EE2">
        <w:t xml:space="preserve">Türkiye' </w:t>
      </w:r>
      <w:proofErr w:type="spellStart"/>
      <w:r w:rsidRPr="00042EE2">
        <w:t>nin</w:t>
      </w:r>
      <w:proofErr w:type="spellEnd"/>
      <w:r w:rsidRPr="00042EE2">
        <w:t xml:space="preserve"> önde gelen Haberleşme ve Güvenlik Teknolojileri Firması olan DENGE </w:t>
      </w:r>
      <w:proofErr w:type="spellStart"/>
      <w:r w:rsidRPr="00042EE2">
        <w:t>ELEKTRONiK</w:t>
      </w:r>
      <w:proofErr w:type="spellEnd"/>
      <w:r w:rsidRPr="00042EE2">
        <w:t>' te</w:t>
      </w:r>
    </w:p>
    <w:p w14:paraId="783ECC91" w14:textId="19C08F88" w:rsidR="007770FA" w:rsidRDefault="007770FA" w:rsidP="007770FA">
      <w:proofErr w:type="gramStart"/>
      <w:r>
        <w:t>kariyer</w:t>
      </w:r>
      <w:proofErr w:type="gramEnd"/>
      <w:r>
        <w:t xml:space="preserve"> yapmak ve şirketteki gelişimin, değişimin ve büyüyen ailemizin parçası </w:t>
      </w:r>
    </w:p>
    <w:p w14:paraId="5C7CDC19" w14:textId="0B4F2183" w:rsidR="000109E5" w:rsidRDefault="007770FA" w:rsidP="007770FA">
      <w:proofErr w:type="gramStart"/>
      <w:r>
        <w:t>olmak</w:t>
      </w:r>
      <w:proofErr w:type="gramEnd"/>
      <w:r>
        <w:t xml:space="preserve"> ister misiniz?</w:t>
      </w:r>
    </w:p>
    <w:p w14:paraId="75C54E8A" w14:textId="159F7766" w:rsidR="007770FA" w:rsidRDefault="007770FA" w:rsidP="007770FA"/>
    <w:p w14:paraId="1D2FE6A3" w14:textId="77777777" w:rsidR="002843CF" w:rsidRDefault="002843CF" w:rsidP="002843CF">
      <w:r w:rsidRPr="00042EE2">
        <w:t>Sizi Neler Bekliyor</w:t>
      </w:r>
    </w:p>
    <w:p w14:paraId="51AFB74E" w14:textId="77777777" w:rsidR="002843CF" w:rsidRDefault="002843CF" w:rsidP="002843CF">
      <w:r w:rsidRPr="00042EE2">
        <w:t>23 Yıllık Sektör Tecrübesi</w:t>
      </w:r>
      <w:r>
        <w:t>,</w:t>
      </w:r>
    </w:p>
    <w:p w14:paraId="5D181F19" w14:textId="77777777" w:rsidR="002843CF" w:rsidRDefault="002843CF" w:rsidP="002843CF">
      <w:r w:rsidRPr="00F52E00">
        <w:t>T</w:t>
      </w:r>
      <w:r>
        <w:t>ü</w:t>
      </w:r>
      <w:r w:rsidRPr="00F52E00">
        <w:t>rkiye'deki önde gelen firma ve kurumlar ile çalışma fırsatı</w:t>
      </w:r>
      <w:r>
        <w:t>,</w:t>
      </w:r>
    </w:p>
    <w:p w14:paraId="016DF447" w14:textId="77777777" w:rsidR="002843CF" w:rsidRDefault="002843CF" w:rsidP="002843CF">
      <w:r>
        <w:t>Alanında Uzman Personel Kadrosu,</w:t>
      </w:r>
    </w:p>
    <w:p w14:paraId="7240F45F" w14:textId="77777777" w:rsidR="002843CF" w:rsidRDefault="002843CF" w:rsidP="002843CF">
      <w:r>
        <w:t xml:space="preserve">Haberleşme ve Güvenlik Teknolojileri olanında kariyer fırsatı, </w:t>
      </w:r>
    </w:p>
    <w:p w14:paraId="40EBE3A3" w14:textId="77777777" w:rsidR="002843CF" w:rsidRDefault="002843CF" w:rsidP="002843CF">
      <w:r>
        <w:t xml:space="preserve">Bunlar sizin de bekledikleriniz ise; gün geçtikçe büyümeye devam eden profesyonel kadromuzun bir parçası olmak üzere </w:t>
      </w:r>
      <w:proofErr w:type="spellStart"/>
      <w:r>
        <w:t>Ataşehir'de</w:t>
      </w:r>
      <w:proofErr w:type="spellEnd"/>
      <w:r>
        <w:t xml:space="preserve"> bulunan Genel Merkezimiz için yandaki niteliklere sahip tam zamanlı çalışacak</w:t>
      </w:r>
    </w:p>
    <w:p w14:paraId="21B44E63" w14:textId="10671788" w:rsidR="002843CF" w:rsidRPr="003C57B9" w:rsidRDefault="0019687B" w:rsidP="0019687B">
      <w:pPr>
        <w:rPr>
          <w:b/>
        </w:rPr>
      </w:pPr>
      <w:r w:rsidRPr="003C57B9">
        <w:rPr>
          <w:b/>
        </w:rPr>
        <w:t>- HABERLEŞME TEKNOLOJİLERİ SAHA TEKNİKERİ VE TEKNİSYENİ -</w:t>
      </w:r>
    </w:p>
    <w:p w14:paraId="219476E9" w14:textId="77777777" w:rsidR="00810E83" w:rsidRDefault="00810E83" w:rsidP="00810E83">
      <w:proofErr w:type="gramStart"/>
      <w:r w:rsidRPr="00B1714F">
        <w:t>pozisyonumuza</w:t>
      </w:r>
      <w:proofErr w:type="gramEnd"/>
      <w:r w:rsidRPr="00B1714F">
        <w:t xml:space="preserve"> başvurularınızı bekliyoruz.</w:t>
      </w:r>
    </w:p>
    <w:p w14:paraId="2BF6EEC4" w14:textId="0FFBA6ED" w:rsidR="0019687B" w:rsidRDefault="00810E83" w:rsidP="0019687B">
      <w:r w:rsidRPr="00810E83">
        <w:rPr>
          <w:noProof/>
          <w:lang w:eastAsia="tr-TR"/>
        </w:rPr>
        <w:drawing>
          <wp:inline distT="0" distB="0" distL="0" distR="0" wp14:anchorId="0E2A1422" wp14:editId="007B29B5">
            <wp:extent cx="2695575" cy="14382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86CA8" w14:textId="77777777" w:rsidR="00415A90" w:rsidRPr="003C57B9" w:rsidRDefault="00415A90" w:rsidP="00415A90">
      <w:pPr>
        <w:rPr>
          <w:b/>
        </w:rPr>
      </w:pPr>
      <w:r w:rsidRPr="003C57B9">
        <w:rPr>
          <w:b/>
        </w:rPr>
        <w:t xml:space="preserve">İŞ TANIMI </w:t>
      </w:r>
    </w:p>
    <w:p w14:paraId="6D5D2FD6" w14:textId="444CDF55" w:rsidR="00415A90" w:rsidRDefault="00415A90" w:rsidP="00415A90">
      <w:r>
        <w:t xml:space="preserve">Mevcut müşterilere teknik destek vermek, </w:t>
      </w:r>
    </w:p>
    <w:p w14:paraId="2B011789" w14:textId="76A91539" w:rsidR="00415A90" w:rsidRDefault="00415A90" w:rsidP="00415A90">
      <w:r>
        <w:t xml:space="preserve">Cihazlardaki arıza/sorunları tespit etmek, müşteriye ve ekip liderine çözüm bilgisi vermek, </w:t>
      </w:r>
    </w:p>
    <w:p w14:paraId="63F0A0BC" w14:textId="3BC12CDF" w:rsidR="00415A90" w:rsidRDefault="00415A90" w:rsidP="00415A90">
      <w:r>
        <w:t xml:space="preserve">Cihazlar için tamir veya değişim onayı almak ve bu doğrultuda gerekli çalışmaları yapmak, </w:t>
      </w:r>
    </w:p>
    <w:p w14:paraId="0CF69F0A" w14:textId="77777777" w:rsidR="00415A90" w:rsidRDefault="00415A90" w:rsidP="00415A90">
      <w:r>
        <w:t xml:space="preserve">Gerektiğinde RF (Telsiz Haberleşme) sistemlerinin kurulumu montajını ve </w:t>
      </w:r>
      <w:proofErr w:type="gramStart"/>
      <w:r>
        <w:t>entegrasyonunu</w:t>
      </w:r>
      <w:proofErr w:type="gramEnd"/>
      <w:r>
        <w:t xml:space="preserve"> yapmak, -</w:t>
      </w:r>
    </w:p>
    <w:p w14:paraId="21532E75" w14:textId="6E6DFFAE" w:rsidR="00415A90" w:rsidRDefault="00415A90" w:rsidP="00415A90">
      <w:r>
        <w:t xml:space="preserve">Tesisler, binalar ve benzeri montaj ve kurulum yapılacak alanlarda çalışmak, </w:t>
      </w:r>
    </w:p>
    <w:p w14:paraId="0F29F009" w14:textId="1853AD5A" w:rsidR="00415A90" w:rsidRDefault="00415A90" w:rsidP="00415A90">
      <w:r>
        <w:t xml:space="preserve">Sahada kablolama, tesisat çekimi, anten ve RF ekipmanlarının kurulumunu yapmak </w:t>
      </w:r>
    </w:p>
    <w:p w14:paraId="56EA3F38" w14:textId="77777777" w:rsidR="00415A90" w:rsidRPr="003C57B9" w:rsidRDefault="00415A90" w:rsidP="00415A90">
      <w:pPr>
        <w:rPr>
          <w:b/>
        </w:rPr>
      </w:pPr>
      <w:r w:rsidRPr="003C57B9">
        <w:rPr>
          <w:b/>
        </w:rPr>
        <w:t xml:space="preserve">İSTENEN YETENEK VE UZMANLIKLAR </w:t>
      </w:r>
    </w:p>
    <w:p w14:paraId="738818CA" w14:textId="5016472F" w:rsidR="00415A90" w:rsidRDefault="00415A90" w:rsidP="00415A90">
      <w:r>
        <w:t xml:space="preserve">İstanbul Anadolu yakasında ikamet eden, </w:t>
      </w:r>
    </w:p>
    <w:p w14:paraId="472BE83B" w14:textId="18A59FE9" w:rsidR="00415A90" w:rsidRDefault="00415A90" w:rsidP="00415A90">
      <w:r>
        <w:t xml:space="preserve">Yüksekokul veya Teknik </w:t>
      </w:r>
      <w:proofErr w:type="spellStart"/>
      <w:r>
        <w:t>Lise'den</w:t>
      </w:r>
      <w:proofErr w:type="spellEnd"/>
      <w:r>
        <w:t xml:space="preserve"> (tercihen Elektrik, Elektronik, Haberleşme, Bölümü) mezun, </w:t>
      </w:r>
    </w:p>
    <w:p w14:paraId="7A78FA2B" w14:textId="05E2AA3F" w:rsidR="00415A90" w:rsidRDefault="00415A90" w:rsidP="00415A90">
      <w:r>
        <w:t xml:space="preserve">Haberleşme sistemleri saha operasyonları konusunda bilgi ve deneyimi bulunan, </w:t>
      </w:r>
    </w:p>
    <w:p w14:paraId="0E22428E" w14:textId="453D8F45" w:rsidR="00415A90" w:rsidRDefault="00415A90" w:rsidP="00415A90">
      <w:r>
        <w:t xml:space="preserve">RF sistemleri ve ekipmanlarının kurulumunda deneyimli ve kablolama tecrübesi olan, </w:t>
      </w:r>
    </w:p>
    <w:p w14:paraId="535FE9AC" w14:textId="761F3231" w:rsidR="00415A90" w:rsidRDefault="00415A90" w:rsidP="00415A90">
      <w:r>
        <w:lastRenderedPageBreak/>
        <w:t xml:space="preserve">Yoğun iş temposunda çalışabilecek ve iletişimi güçlü, </w:t>
      </w:r>
    </w:p>
    <w:p w14:paraId="5139E70E" w14:textId="16ECB0A9" w:rsidR="00415A90" w:rsidRDefault="00415A90" w:rsidP="00415A90">
      <w:r>
        <w:t xml:space="preserve">İş tanımında geçen özelliklerdeki işlere benzer alanlarda örneğin CCTV, Alarm, Access kontrol, yangın algılama vb. sistem ve cihazların servis ve kurulumunda bilgi ve deneyimi olan, </w:t>
      </w:r>
    </w:p>
    <w:p w14:paraId="120D0594" w14:textId="7D3FE2CC" w:rsidR="00810E83" w:rsidRDefault="00415A90" w:rsidP="00415A90">
      <w:r>
        <w:t>Aktif olarak araç kullanan,</w:t>
      </w:r>
    </w:p>
    <w:p w14:paraId="2B89FE3C" w14:textId="26B4756D" w:rsidR="00810E83" w:rsidRDefault="00EB469D" w:rsidP="0019687B">
      <w:r w:rsidRPr="00EB469D">
        <w:t>Askerlik hizmetini tamamlamış,</w:t>
      </w:r>
    </w:p>
    <w:p w14:paraId="74099EE7" w14:textId="2983141E" w:rsidR="00683E6C" w:rsidRDefault="00683E6C" w:rsidP="0019687B">
      <w:r w:rsidRPr="00683E6C">
        <w:t>24 - 40 yaş aralığında</w:t>
      </w:r>
      <w:r>
        <w:t>,</w:t>
      </w:r>
    </w:p>
    <w:p w14:paraId="1197311D" w14:textId="54C3DE57" w:rsidR="00EB469D" w:rsidRDefault="00683E6C" w:rsidP="0019687B">
      <w:r w:rsidRPr="00683E6C">
        <w:t xml:space="preserve">Tercihen sigara kullanmayan adaylar. </w:t>
      </w:r>
    </w:p>
    <w:p w14:paraId="40AEF577" w14:textId="0B4FFDAC" w:rsidR="00810E83" w:rsidRDefault="00810E83" w:rsidP="0019687B"/>
    <w:p w14:paraId="63FCC367" w14:textId="77777777" w:rsidR="005B2610" w:rsidRDefault="005B2610" w:rsidP="005B2610">
      <w:r w:rsidRPr="00786B10">
        <w:t xml:space="preserve">İnsan Kaynakları: Nazan Akpınar I Tel: 0216 573 40 40 I </w:t>
      </w:r>
      <w:bookmarkStart w:id="0" w:name="_GoBack"/>
      <w:proofErr w:type="spellStart"/>
      <w:r w:rsidRPr="003C57B9">
        <w:rPr>
          <w:b/>
        </w:rPr>
        <w:t>email:asistanyk@dengeelektronik.com.tr</w:t>
      </w:r>
      <w:bookmarkEnd w:id="0"/>
      <w:proofErr w:type="spellEnd"/>
    </w:p>
    <w:p w14:paraId="72E13C34" w14:textId="77777777" w:rsidR="005B2610" w:rsidRDefault="005B2610" w:rsidP="005B2610">
      <w:r w:rsidRPr="00786B10">
        <w:t xml:space="preserve">Adres: </w:t>
      </w:r>
      <w:proofErr w:type="spellStart"/>
      <w:r w:rsidRPr="00786B10">
        <w:t>Küçük</w:t>
      </w:r>
      <w:r>
        <w:t>b</w:t>
      </w:r>
      <w:r w:rsidRPr="00786B10">
        <w:t>akkalköy</w:t>
      </w:r>
      <w:proofErr w:type="spellEnd"/>
      <w:r w:rsidRPr="00786B10">
        <w:t xml:space="preserve"> Mah. </w:t>
      </w:r>
      <w:proofErr w:type="spellStart"/>
      <w:r w:rsidRPr="00786B10">
        <w:t>Dere</w:t>
      </w:r>
      <w:r>
        <w:t>b</w:t>
      </w:r>
      <w:r w:rsidRPr="00786B10">
        <w:t>ey</w:t>
      </w:r>
      <w:proofErr w:type="spellEnd"/>
      <w:r w:rsidRPr="00786B10">
        <w:t xml:space="preserve"> </w:t>
      </w:r>
      <w:proofErr w:type="spellStart"/>
      <w:r w:rsidRPr="00786B10">
        <w:t>Sk</w:t>
      </w:r>
      <w:proofErr w:type="spellEnd"/>
      <w:r w:rsidRPr="00786B10">
        <w:t xml:space="preserve">. </w:t>
      </w:r>
      <w:r>
        <w:t>N</w:t>
      </w:r>
      <w:r w:rsidRPr="00786B10">
        <w:t xml:space="preserve">o:6 Denge Plaza </w:t>
      </w:r>
      <w:proofErr w:type="spellStart"/>
      <w:r w:rsidRPr="00786B10">
        <w:t>Ataşehir</w:t>
      </w:r>
      <w:proofErr w:type="spellEnd"/>
      <w:r w:rsidRPr="00786B10">
        <w:t>/İsta</w:t>
      </w:r>
      <w:r>
        <w:t>nbu</w:t>
      </w:r>
      <w:r w:rsidRPr="00786B10">
        <w:t>l</w:t>
      </w:r>
    </w:p>
    <w:p w14:paraId="45CF8569" w14:textId="77777777" w:rsidR="005B2610" w:rsidRDefault="005B2610" w:rsidP="005B2610">
      <w:r w:rsidRPr="00C721C6">
        <w:t>www.dengeelektronik.com.</w:t>
      </w:r>
      <w:r>
        <w:t>t</w:t>
      </w:r>
      <w:r w:rsidRPr="00C721C6">
        <w:t>r</w:t>
      </w:r>
    </w:p>
    <w:p w14:paraId="16C378C4" w14:textId="453DE3FD" w:rsidR="005B2610" w:rsidRDefault="005B2610" w:rsidP="0019687B"/>
    <w:p w14:paraId="72602864" w14:textId="77777777" w:rsidR="005B2610" w:rsidRDefault="005B2610" w:rsidP="0019687B"/>
    <w:p w14:paraId="43F8427E" w14:textId="261BC008" w:rsidR="00810E83" w:rsidRDefault="00810E83" w:rsidP="0019687B"/>
    <w:p w14:paraId="11A2A7BC" w14:textId="28098CF3" w:rsidR="00810E83" w:rsidRDefault="00810E83" w:rsidP="0019687B"/>
    <w:p w14:paraId="1170FBDB" w14:textId="367AAF2A" w:rsidR="00810E83" w:rsidRDefault="00810E83" w:rsidP="0019687B"/>
    <w:p w14:paraId="1B9EB75A" w14:textId="32ECAA0C" w:rsidR="00810E83" w:rsidRDefault="00810E83" w:rsidP="0019687B"/>
    <w:p w14:paraId="3C446A99" w14:textId="27BA3A10" w:rsidR="00810E83" w:rsidRDefault="00810E83" w:rsidP="0019687B"/>
    <w:p w14:paraId="2E52406B" w14:textId="247E2316" w:rsidR="00810E83" w:rsidRDefault="00810E83" w:rsidP="0019687B"/>
    <w:p w14:paraId="1614D125" w14:textId="77777777" w:rsidR="00810E83" w:rsidRDefault="00810E83" w:rsidP="0019687B"/>
    <w:sectPr w:rsidR="00810E83" w:rsidSect="00692F2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559D"/>
    <w:multiLevelType w:val="hybridMultilevel"/>
    <w:tmpl w:val="4574051C"/>
    <w:lvl w:ilvl="0" w:tplc="F05449B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83A0A2E"/>
    <w:multiLevelType w:val="hybridMultilevel"/>
    <w:tmpl w:val="4574E9D0"/>
    <w:lvl w:ilvl="0" w:tplc="34A278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82"/>
    <w:rsid w:val="000109E5"/>
    <w:rsid w:val="00145A82"/>
    <w:rsid w:val="0019687B"/>
    <w:rsid w:val="002843CF"/>
    <w:rsid w:val="003C57B9"/>
    <w:rsid w:val="00415A90"/>
    <w:rsid w:val="005B2610"/>
    <w:rsid w:val="006521E1"/>
    <w:rsid w:val="00683E6C"/>
    <w:rsid w:val="00692F23"/>
    <w:rsid w:val="007770FA"/>
    <w:rsid w:val="00810E83"/>
    <w:rsid w:val="00EB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94674"/>
  <w15:chartTrackingRefBased/>
  <w15:docId w15:val="{7A4E1799-E479-4B03-9A25-5B43B86E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0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6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M.Nuri</dc:creator>
  <cp:keywords/>
  <dc:description/>
  <cp:lastModifiedBy>Çiğdem YAVUZ</cp:lastModifiedBy>
  <cp:revision>10</cp:revision>
  <dcterms:created xsi:type="dcterms:W3CDTF">2021-11-20T15:37:00Z</dcterms:created>
  <dcterms:modified xsi:type="dcterms:W3CDTF">2021-11-26T12:35:00Z</dcterms:modified>
</cp:coreProperties>
</file>