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DA5C" w14:textId="77777777" w:rsidR="007770FA" w:rsidRDefault="007770FA" w:rsidP="007770FA">
      <w:r w:rsidRPr="00042EE2">
        <w:t xml:space="preserve">Türkiye' </w:t>
      </w:r>
      <w:proofErr w:type="spellStart"/>
      <w:r w:rsidRPr="00042EE2">
        <w:t>nin</w:t>
      </w:r>
      <w:proofErr w:type="spellEnd"/>
      <w:r w:rsidRPr="00042EE2">
        <w:t xml:space="preserve"> önde gelen Haberleşme ve Güvenlik Teknolojileri Firması olan DENGE </w:t>
      </w:r>
      <w:proofErr w:type="spellStart"/>
      <w:r w:rsidRPr="00042EE2">
        <w:t>ELEKTRONiK</w:t>
      </w:r>
      <w:proofErr w:type="spellEnd"/>
      <w:r w:rsidRPr="00042EE2">
        <w:t>' te</w:t>
      </w:r>
    </w:p>
    <w:p w14:paraId="783ECC91" w14:textId="19C08F88" w:rsidR="007770FA" w:rsidRDefault="007770FA" w:rsidP="007770FA">
      <w:proofErr w:type="gramStart"/>
      <w:r>
        <w:t>kariyer</w:t>
      </w:r>
      <w:proofErr w:type="gramEnd"/>
      <w:r>
        <w:t xml:space="preserve"> yapmak ve şirketteki gelişimin, değişimin ve büyüyen ailemizin parçası </w:t>
      </w:r>
    </w:p>
    <w:p w14:paraId="5C7CDC19" w14:textId="0B4F2183" w:rsidR="000109E5" w:rsidRDefault="007770FA" w:rsidP="007770FA">
      <w:proofErr w:type="gramStart"/>
      <w:r>
        <w:t>olmak</w:t>
      </w:r>
      <w:proofErr w:type="gramEnd"/>
      <w:r>
        <w:t xml:space="preserve"> ister misiniz?</w:t>
      </w:r>
    </w:p>
    <w:p w14:paraId="75C54E8A" w14:textId="159F7766" w:rsidR="007770FA" w:rsidRDefault="007770FA" w:rsidP="007770FA"/>
    <w:p w14:paraId="1D2FE6A3" w14:textId="77777777" w:rsidR="002843CF" w:rsidRDefault="002843CF" w:rsidP="002843CF">
      <w:r w:rsidRPr="00042EE2">
        <w:t>Sizi Neler Bekliyor</w:t>
      </w:r>
    </w:p>
    <w:p w14:paraId="51AFB74E" w14:textId="77777777" w:rsidR="002843CF" w:rsidRDefault="002843CF" w:rsidP="002843CF">
      <w:r w:rsidRPr="00042EE2">
        <w:t>23 Yıllık Sektör Tecrübesi</w:t>
      </w:r>
      <w:r>
        <w:t>,</w:t>
      </w:r>
    </w:p>
    <w:p w14:paraId="5D181F19" w14:textId="77777777" w:rsidR="002843CF" w:rsidRDefault="002843CF" w:rsidP="002843CF">
      <w:r w:rsidRPr="00F52E00">
        <w:t>T</w:t>
      </w:r>
      <w:r>
        <w:t>ü</w:t>
      </w:r>
      <w:r w:rsidRPr="00F52E00">
        <w:t>rkiye'deki önde gelen firma ve kurumlar ile çalışma fırsatı</w:t>
      </w:r>
      <w:r>
        <w:t>,</w:t>
      </w:r>
    </w:p>
    <w:p w14:paraId="016DF447" w14:textId="77777777" w:rsidR="002843CF" w:rsidRDefault="002843CF" w:rsidP="002843CF">
      <w:r>
        <w:t>Alanında Uzman Personel Kadrosu,</w:t>
      </w:r>
    </w:p>
    <w:p w14:paraId="7240F45F" w14:textId="77777777" w:rsidR="002843CF" w:rsidRDefault="002843CF" w:rsidP="002843CF">
      <w:r>
        <w:t xml:space="preserve">Haberleşme ve Güvenlik Teknolojileri olanında kariyer fırsatı, </w:t>
      </w:r>
    </w:p>
    <w:p w14:paraId="40EBE3A3" w14:textId="77777777" w:rsidR="002843CF" w:rsidRDefault="002843CF" w:rsidP="002843CF">
      <w:r>
        <w:t xml:space="preserve">Bunlar sizin de bekledikleriniz ise; gün geçtikçe büyümeye devam eden profesyonel kadromuzun bir parçası olmak üzere </w:t>
      </w:r>
      <w:proofErr w:type="spellStart"/>
      <w:r>
        <w:t>Ataşehir'de</w:t>
      </w:r>
      <w:proofErr w:type="spellEnd"/>
      <w:r>
        <w:t xml:space="preserve"> bulunan Genel Merkezimiz için yandaki niteliklere sahip tam zamanlı çalışacak</w:t>
      </w:r>
    </w:p>
    <w:p w14:paraId="21B44E63" w14:textId="50D7674F" w:rsidR="002843CF" w:rsidRPr="00EB51D1" w:rsidRDefault="0019687B" w:rsidP="0019687B">
      <w:pPr>
        <w:rPr>
          <w:b/>
        </w:rPr>
      </w:pPr>
      <w:r w:rsidRPr="00EB51D1">
        <w:rPr>
          <w:b/>
        </w:rPr>
        <w:t xml:space="preserve">- </w:t>
      </w:r>
      <w:r w:rsidR="009A3AA5" w:rsidRPr="00EB51D1">
        <w:rPr>
          <w:b/>
        </w:rPr>
        <w:t>GÜVENLİK</w:t>
      </w:r>
      <w:r w:rsidRPr="00EB51D1">
        <w:rPr>
          <w:b/>
        </w:rPr>
        <w:t xml:space="preserve"> TEKNOLOJİLERİ SAHA TEKNİKERİ VE TEKNİSYENİ -</w:t>
      </w:r>
    </w:p>
    <w:p w14:paraId="219476E9" w14:textId="77777777" w:rsidR="00810E83" w:rsidRDefault="00810E83" w:rsidP="00810E83">
      <w:proofErr w:type="gramStart"/>
      <w:r w:rsidRPr="00B1714F">
        <w:t>pozisyonumuza</w:t>
      </w:r>
      <w:proofErr w:type="gramEnd"/>
      <w:r w:rsidRPr="00B1714F">
        <w:t xml:space="preserve"> başvurularınızı bekliyoruz.</w:t>
      </w:r>
    </w:p>
    <w:p w14:paraId="2BF6EEC4" w14:textId="1ED0A75B" w:rsidR="0019687B" w:rsidRDefault="00C61D47" w:rsidP="0019687B">
      <w:r w:rsidRPr="00C61D47">
        <w:rPr>
          <w:noProof/>
          <w:lang w:eastAsia="tr-TR"/>
        </w:rPr>
        <w:drawing>
          <wp:inline distT="0" distB="0" distL="0" distR="0" wp14:anchorId="7E107B5C" wp14:editId="7852E2B8">
            <wp:extent cx="2695575" cy="14573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35C81" w14:textId="77777777" w:rsidR="00261C3D" w:rsidRDefault="00261C3D" w:rsidP="00261C3D"/>
    <w:p w14:paraId="7DFB5079" w14:textId="1DCE8725" w:rsidR="00261C3D" w:rsidRPr="00EB51D1" w:rsidRDefault="00261C3D" w:rsidP="00261C3D">
      <w:pPr>
        <w:rPr>
          <w:b/>
        </w:rPr>
      </w:pPr>
      <w:r w:rsidRPr="00EB51D1">
        <w:rPr>
          <w:b/>
        </w:rPr>
        <w:t xml:space="preserve">İŞ TANIMI </w:t>
      </w:r>
    </w:p>
    <w:p w14:paraId="2224ED29" w14:textId="77777777" w:rsidR="00261C3D" w:rsidRDefault="00261C3D" w:rsidP="00261C3D">
      <w:r>
        <w:t xml:space="preserve">Güvenlik </w:t>
      </w:r>
      <w:r>
        <w:rPr>
          <w:rFonts w:ascii="Calibri" w:eastAsia="Calibri" w:hAnsi="Calibri" w:cs="Calibri"/>
        </w:rPr>
        <w:t>Ge</w:t>
      </w:r>
      <w:r>
        <w:rPr>
          <w:rFonts w:hint="eastAsia"/>
        </w:rPr>
        <w:t>ç</w:t>
      </w:r>
      <w:r>
        <w:t xml:space="preserve">iş sistemlerinin montaj ve </w:t>
      </w:r>
      <w:proofErr w:type="gramStart"/>
      <w:r>
        <w:t>entegrasyonu</w:t>
      </w:r>
      <w:proofErr w:type="gramEnd"/>
      <w:r>
        <w:t xml:space="preserve"> yapmak, </w:t>
      </w:r>
    </w:p>
    <w:p w14:paraId="378B4F55" w14:textId="04A4F33C" w:rsidR="00261C3D" w:rsidRDefault="00261C3D" w:rsidP="00261C3D">
      <w:r>
        <w:t xml:space="preserve">Yapılan çalışmalar ile ilgili gerekli formları tutmak ve tamir süreçlerini oluşturmak, </w:t>
      </w:r>
    </w:p>
    <w:p w14:paraId="766F3629" w14:textId="6C897DF0" w:rsidR="00261C3D" w:rsidRDefault="00261C3D" w:rsidP="00261C3D">
      <w:r>
        <w:t xml:space="preserve">Mevcut müşterilere teknik destek vermek, </w:t>
      </w:r>
    </w:p>
    <w:p w14:paraId="237DAB46" w14:textId="5E916110" w:rsidR="00261C3D" w:rsidRDefault="00261C3D" w:rsidP="00261C3D">
      <w:r>
        <w:t xml:space="preserve">Sahada cihaz ve sistem bileşenlerinin kurulumu, entegrasyonu ve destek periyodu boyunca sorunların giderilmesini sağlamak, </w:t>
      </w:r>
    </w:p>
    <w:p w14:paraId="7591DB85" w14:textId="225BFFBB" w:rsidR="00C04CAE" w:rsidRDefault="00261C3D" w:rsidP="00261C3D">
      <w:r>
        <w:t>Teknik Servis'in kalitesini geliştirici faaliyetlerde bulunmak</w:t>
      </w:r>
    </w:p>
    <w:p w14:paraId="3E6E7C2E" w14:textId="17216E8C" w:rsidR="00261C3D" w:rsidRDefault="00261C3D" w:rsidP="00261C3D"/>
    <w:p w14:paraId="340591D1" w14:textId="526A82EC" w:rsidR="007613A0" w:rsidRPr="00EB51D1" w:rsidRDefault="007613A0" w:rsidP="007613A0">
      <w:pPr>
        <w:rPr>
          <w:b/>
        </w:rPr>
      </w:pPr>
      <w:r w:rsidRPr="00EB51D1">
        <w:rPr>
          <w:b/>
        </w:rPr>
        <w:t xml:space="preserve">İSTENEN YETENEK VE UZMANLIKLAR </w:t>
      </w:r>
    </w:p>
    <w:p w14:paraId="54B7D2EB" w14:textId="4324BDE0" w:rsidR="007613A0" w:rsidRDefault="007613A0" w:rsidP="007613A0">
      <w:r>
        <w:t xml:space="preserve">İstanbul Anadolu yakasında ikamet eden, </w:t>
      </w:r>
    </w:p>
    <w:p w14:paraId="09FE2F4C" w14:textId="5ECE3455" w:rsidR="007613A0" w:rsidRDefault="007613A0" w:rsidP="007613A0">
      <w:r>
        <w:t xml:space="preserve">Teknik Yüksekokul veya Teknik </w:t>
      </w:r>
      <w:proofErr w:type="spellStart"/>
      <w:r>
        <w:t>Lise'den</w:t>
      </w:r>
      <w:proofErr w:type="spellEnd"/>
      <w:r>
        <w:t xml:space="preserve"> (tercihen Elektrik, Elektronik Bölümü) mezun, </w:t>
      </w:r>
    </w:p>
    <w:p w14:paraId="7769279C" w14:textId="612A74BB" w:rsidR="007613A0" w:rsidRDefault="007613A0" w:rsidP="007613A0">
      <w:r>
        <w:t xml:space="preserve">Saha servis çalışmalarında deneyimli, </w:t>
      </w:r>
    </w:p>
    <w:p w14:paraId="58CF2FD4" w14:textId="695706D9" w:rsidR="007613A0" w:rsidRDefault="007613A0" w:rsidP="007613A0">
      <w:r>
        <w:lastRenderedPageBreak/>
        <w:t xml:space="preserve">Windows ve Linux bilgisayar programları ve sürümleri hakkında bilgi sahibi, </w:t>
      </w:r>
    </w:p>
    <w:p w14:paraId="1F6AC736" w14:textId="7EF49FD7" w:rsidR="007613A0" w:rsidRDefault="007613A0" w:rsidP="007613A0">
      <w:r>
        <w:t xml:space="preserve">Aktif olarak araç kullanan, </w:t>
      </w:r>
    </w:p>
    <w:p w14:paraId="5E692B5F" w14:textId="49863260" w:rsidR="007613A0" w:rsidRDefault="007613A0" w:rsidP="007613A0">
      <w:r>
        <w:t xml:space="preserve">Askerlik hizmetini tamamlamış, </w:t>
      </w:r>
    </w:p>
    <w:p w14:paraId="1595245B" w14:textId="15A06C43" w:rsidR="007613A0" w:rsidRDefault="007613A0" w:rsidP="007613A0">
      <w:r>
        <w:t>24 - 40 yaş aralığında,</w:t>
      </w:r>
    </w:p>
    <w:p w14:paraId="03B1C3AB" w14:textId="50F9DAED" w:rsidR="007613A0" w:rsidRDefault="007613A0" w:rsidP="007613A0">
      <w:r>
        <w:t>Tercihen sigara kullanmayan adaylar.</w:t>
      </w:r>
    </w:p>
    <w:p w14:paraId="40AEF577" w14:textId="0B4FFDAC" w:rsidR="00810E83" w:rsidRDefault="00810E83" w:rsidP="0019687B"/>
    <w:p w14:paraId="63FCC367" w14:textId="77777777" w:rsidR="005B2610" w:rsidRDefault="005B2610" w:rsidP="005B2610">
      <w:r w:rsidRPr="00786B10">
        <w:t xml:space="preserve">İnsan Kaynakları: Nazan Akpınar I Tel: 0216 573 40 40 I </w:t>
      </w:r>
      <w:bookmarkStart w:id="0" w:name="_GoBack"/>
      <w:proofErr w:type="spellStart"/>
      <w:r w:rsidRPr="00EB51D1">
        <w:rPr>
          <w:b/>
        </w:rPr>
        <w:t>email:asistanyk@dengeelektronik.com.tr</w:t>
      </w:r>
      <w:bookmarkEnd w:id="0"/>
      <w:proofErr w:type="spellEnd"/>
    </w:p>
    <w:p w14:paraId="72E13C34" w14:textId="77777777" w:rsidR="005B2610" w:rsidRDefault="005B2610" w:rsidP="005B2610">
      <w:r w:rsidRPr="00786B10">
        <w:t xml:space="preserve">Adres: </w:t>
      </w:r>
      <w:proofErr w:type="spellStart"/>
      <w:r w:rsidRPr="00786B10">
        <w:t>Küçük</w:t>
      </w:r>
      <w:r>
        <w:t>b</w:t>
      </w:r>
      <w:r w:rsidRPr="00786B10">
        <w:t>akkalköy</w:t>
      </w:r>
      <w:proofErr w:type="spellEnd"/>
      <w:r w:rsidRPr="00786B10">
        <w:t xml:space="preserve"> Mah. </w:t>
      </w:r>
      <w:proofErr w:type="spellStart"/>
      <w:r w:rsidRPr="00786B10">
        <w:t>Dere</w:t>
      </w:r>
      <w:r>
        <w:t>b</w:t>
      </w:r>
      <w:r w:rsidRPr="00786B10">
        <w:t>ey</w:t>
      </w:r>
      <w:proofErr w:type="spellEnd"/>
      <w:r w:rsidRPr="00786B10">
        <w:t xml:space="preserve"> </w:t>
      </w:r>
      <w:proofErr w:type="spellStart"/>
      <w:r w:rsidRPr="00786B10">
        <w:t>Sk</w:t>
      </w:r>
      <w:proofErr w:type="spellEnd"/>
      <w:r w:rsidRPr="00786B10">
        <w:t xml:space="preserve">. </w:t>
      </w:r>
      <w:r>
        <w:t>N</w:t>
      </w:r>
      <w:r w:rsidRPr="00786B10">
        <w:t xml:space="preserve">o:6 Denge Plaza </w:t>
      </w:r>
      <w:proofErr w:type="spellStart"/>
      <w:r w:rsidRPr="00786B10">
        <w:t>Ataşehir</w:t>
      </w:r>
      <w:proofErr w:type="spellEnd"/>
      <w:r w:rsidRPr="00786B10">
        <w:t>/İsta</w:t>
      </w:r>
      <w:r>
        <w:t>nbu</w:t>
      </w:r>
      <w:r w:rsidRPr="00786B10">
        <w:t>l</w:t>
      </w:r>
    </w:p>
    <w:p w14:paraId="45CF8569" w14:textId="77777777" w:rsidR="005B2610" w:rsidRDefault="005B2610" w:rsidP="005B2610">
      <w:r w:rsidRPr="00C721C6">
        <w:t>www.dengeelektronik.com.</w:t>
      </w:r>
      <w:r>
        <w:t>t</w:t>
      </w:r>
      <w:r w:rsidRPr="00C721C6">
        <w:t>r</w:t>
      </w:r>
    </w:p>
    <w:p w14:paraId="16C378C4" w14:textId="453DE3FD" w:rsidR="005B2610" w:rsidRDefault="005B2610" w:rsidP="0019687B"/>
    <w:p w14:paraId="72602864" w14:textId="77777777" w:rsidR="005B2610" w:rsidRDefault="005B2610" w:rsidP="0019687B"/>
    <w:p w14:paraId="43F8427E" w14:textId="261BC008" w:rsidR="00810E83" w:rsidRDefault="00810E83" w:rsidP="0019687B"/>
    <w:p w14:paraId="11A2A7BC" w14:textId="28098CF3" w:rsidR="00810E83" w:rsidRDefault="00810E83" w:rsidP="0019687B"/>
    <w:p w14:paraId="1170FBDB" w14:textId="367AAF2A" w:rsidR="00810E83" w:rsidRDefault="00810E83" w:rsidP="0019687B"/>
    <w:p w14:paraId="1B9EB75A" w14:textId="32ECAA0C" w:rsidR="00810E83" w:rsidRDefault="00810E83" w:rsidP="0019687B"/>
    <w:p w14:paraId="3C446A99" w14:textId="27BA3A10" w:rsidR="00810E83" w:rsidRDefault="00810E83" w:rsidP="0019687B"/>
    <w:p w14:paraId="2E52406B" w14:textId="247E2316" w:rsidR="00810E83" w:rsidRDefault="00810E83" w:rsidP="0019687B"/>
    <w:p w14:paraId="1614D125" w14:textId="77777777" w:rsidR="00810E83" w:rsidRDefault="00810E83" w:rsidP="0019687B"/>
    <w:sectPr w:rsidR="00810E83" w:rsidSect="00692F2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559D"/>
    <w:multiLevelType w:val="hybridMultilevel"/>
    <w:tmpl w:val="4574051C"/>
    <w:lvl w:ilvl="0" w:tplc="F05449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83A0A2E"/>
    <w:multiLevelType w:val="hybridMultilevel"/>
    <w:tmpl w:val="4574E9D0"/>
    <w:lvl w:ilvl="0" w:tplc="34A27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82"/>
    <w:rsid w:val="000109E5"/>
    <w:rsid w:val="00145A82"/>
    <w:rsid w:val="0019687B"/>
    <w:rsid w:val="00261C3D"/>
    <w:rsid w:val="002843CF"/>
    <w:rsid w:val="00415A90"/>
    <w:rsid w:val="005B2610"/>
    <w:rsid w:val="006521E1"/>
    <w:rsid w:val="00683E6C"/>
    <w:rsid w:val="00692F23"/>
    <w:rsid w:val="007613A0"/>
    <w:rsid w:val="007770FA"/>
    <w:rsid w:val="00810E83"/>
    <w:rsid w:val="009A3AA5"/>
    <w:rsid w:val="00A52563"/>
    <w:rsid w:val="00C04CAE"/>
    <w:rsid w:val="00C61D47"/>
    <w:rsid w:val="00EB469D"/>
    <w:rsid w:val="00E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4674"/>
  <w15:chartTrackingRefBased/>
  <w15:docId w15:val="{7A4E1799-E479-4B03-9A25-5B43B86E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M.Nuri</dc:creator>
  <cp:keywords/>
  <dc:description/>
  <cp:lastModifiedBy>Çiğdem YAVUZ</cp:lastModifiedBy>
  <cp:revision>8</cp:revision>
  <dcterms:created xsi:type="dcterms:W3CDTF">2021-11-20T15:45:00Z</dcterms:created>
  <dcterms:modified xsi:type="dcterms:W3CDTF">2021-11-26T12:35:00Z</dcterms:modified>
</cp:coreProperties>
</file>