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DA5C" w14:textId="77777777" w:rsidR="007770FA" w:rsidRDefault="007770FA" w:rsidP="007770FA">
      <w:r w:rsidRPr="00042EE2">
        <w:t xml:space="preserve">Türkiye' </w:t>
      </w:r>
      <w:proofErr w:type="spellStart"/>
      <w:r w:rsidRPr="00042EE2">
        <w:t>nin</w:t>
      </w:r>
      <w:proofErr w:type="spellEnd"/>
      <w:r w:rsidRPr="00042EE2">
        <w:t xml:space="preserve"> önde gelen Haberleşme ve Güvenlik Teknolojileri Firması olan DENGE </w:t>
      </w:r>
      <w:proofErr w:type="spellStart"/>
      <w:r w:rsidRPr="00042EE2">
        <w:t>ELEKTRONiK</w:t>
      </w:r>
      <w:proofErr w:type="spellEnd"/>
      <w:r w:rsidRPr="00042EE2">
        <w:t>' te</w:t>
      </w:r>
    </w:p>
    <w:p w14:paraId="783ECC91" w14:textId="19C08F88" w:rsidR="007770FA" w:rsidRDefault="007770FA" w:rsidP="007770FA">
      <w:proofErr w:type="gramStart"/>
      <w:r>
        <w:t>kariyer</w:t>
      </w:r>
      <w:proofErr w:type="gramEnd"/>
      <w:r>
        <w:t xml:space="preserve"> yapmak ve şirketteki gelişimin, değişimin ve büyüyen ailemizin parçası </w:t>
      </w:r>
    </w:p>
    <w:p w14:paraId="5C7CDC19" w14:textId="0B4F2183" w:rsidR="000109E5" w:rsidRDefault="007770FA" w:rsidP="007770FA">
      <w:proofErr w:type="gramStart"/>
      <w:r>
        <w:t>olmak</w:t>
      </w:r>
      <w:proofErr w:type="gramEnd"/>
      <w:r>
        <w:t xml:space="preserve"> ister misiniz?</w:t>
      </w:r>
    </w:p>
    <w:p w14:paraId="75C54E8A" w14:textId="159F7766" w:rsidR="007770FA" w:rsidRDefault="007770FA" w:rsidP="007770FA"/>
    <w:p w14:paraId="1D2FE6A3" w14:textId="77777777" w:rsidR="002843CF" w:rsidRDefault="002843CF" w:rsidP="002843CF">
      <w:r w:rsidRPr="00042EE2">
        <w:t>Sizi Neler Bekliyor</w:t>
      </w:r>
    </w:p>
    <w:p w14:paraId="51AFB74E" w14:textId="77777777" w:rsidR="002843CF" w:rsidRDefault="002843CF" w:rsidP="002843CF">
      <w:r w:rsidRPr="00042EE2">
        <w:t>23 Yıllık Sektör Tecrübesi</w:t>
      </w:r>
      <w:r>
        <w:t>,</w:t>
      </w:r>
    </w:p>
    <w:p w14:paraId="5D181F19" w14:textId="77777777" w:rsidR="002843CF" w:rsidRDefault="002843CF" w:rsidP="002843CF">
      <w:r w:rsidRPr="00F52E00">
        <w:t>T</w:t>
      </w:r>
      <w:r>
        <w:t>ü</w:t>
      </w:r>
      <w:r w:rsidRPr="00F52E00">
        <w:t>rkiye'deki önde gelen firma ve kurumlar ile çalışma fırsatı</w:t>
      </w:r>
      <w:r>
        <w:t>,</w:t>
      </w:r>
    </w:p>
    <w:p w14:paraId="016DF447" w14:textId="77777777" w:rsidR="002843CF" w:rsidRDefault="002843CF" w:rsidP="002843CF">
      <w:r>
        <w:t>Alanında Uzman Personel Kadrosu,</w:t>
      </w:r>
    </w:p>
    <w:p w14:paraId="7240F45F" w14:textId="77777777" w:rsidR="002843CF" w:rsidRDefault="002843CF" w:rsidP="002843CF">
      <w:r>
        <w:t xml:space="preserve">Haberleşme ve Güvenlik Teknolojileri olanında kariyer fırsatı, </w:t>
      </w:r>
    </w:p>
    <w:p w14:paraId="40EBE3A3" w14:textId="77777777" w:rsidR="002843CF" w:rsidRDefault="002843CF" w:rsidP="002843CF">
      <w:r>
        <w:t xml:space="preserve">Bunlar sizin de bekledikleriniz ise; gün geçtikçe büyümeye devam eden profesyonel kadromuzun bir parçası olmak üzere </w:t>
      </w:r>
      <w:proofErr w:type="spellStart"/>
      <w:r>
        <w:t>Ataşehir'de</w:t>
      </w:r>
      <w:proofErr w:type="spellEnd"/>
      <w:r>
        <w:t xml:space="preserve"> bulunan Genel Merkezimiz için yandaki niteliklere sahip tam zamanlı çalışacak</w:t>
      </w:r>
    </w:p>
    <w:p w14:paraId="0A0A7CC2" w14:textId="77777777" w:rsidR="00501947" w:rsidRPr="0046001D" w:rsidRDefault="00501947" w:rsidP="00501947">
      <w:pPr>
        <w:rPr>
          <w:b/>
        </w:rPr>
      </w:pPr>
      <w:r w:rsidRPr="0046001D">
        <w:rPr>
          <w:b/>
        </w:rPr>
        <w:t>- ELEKTRONİK VE HABERLEŞME MÜHENDİSİ -</w:t>
      </w:r>
    </w:p>
    <w:p w14:paraId="219476E9" w14:textId="50588A67" w:rsidR="00810E83" w:rsidRDefault="00810E83" w:rsidP="00810E83">
      <w:proofErr w:type="gramStart"/>
      <w:r w:rsidRPr="00B1714F">
        <w:t>pozisyonumuza</w:t>
      </w:r>
      <w:proofErr w:type="gramEnd"/>
      <w:r w:rsidRPr="00B1714F">
        <w:t xml:space="preserve"> başvurularınızı bekliyoruz.</w:t>
      </w:r>
    </w:p>
    <w:p w14:paraId="2BF6EEC4" w14:textId="1ED0A75B" w:rsidR="0019687B" w:rsidRDefault="00C61D47" w:rsidP="0019687B">
      <w:r w:rsidRPr="00C61D47">
        <w:rPr>
          <w:noProof/>
          <w:lang w:eastAsia="tr-TR"/>
        </w:rPr>
        <w:drawing>
          <wp:inline distT="0" distB="0" distL="0" distR="0" wp14:anchorId="7E107B5C" wp14:editId="7852E2B8">
            <wp:extent cx="2695575" cy="14573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35C81" w14:textId="77777777" w:rsidR="00261C3D" w:rsidRPr="0046001D" w:rsidRDefault="00261C3D" w:rsidP="00261C3D">
      <w:pPr>
        <w:rPr>
          <w:b/>
        </w:rPr>
      </w:pPr>
    </w:p>
    <w:p w14:paraId="40AEF577" w14:textId="73F9B275" w:rsidR="00810E83" w:rsidRPr="0046001D" w:rsidRDefault="0092702A" w:rsidP="0019687B">
      <w:pPr>
        <w:rPr>
          <w:b/>
        </w:rPr>
      </w:pPr>
      <w:r w:rsidRPr="0046001D">
        <w:rPr>
          <w:b/>
        </w:rPr>
        <w:t>İŞ TANIMI</w:t>
      </w:r>
    </w:p>
    <w:p w14:paraId="58AB9FA5" w14:textId="77777777" w:rsidR="00752426" w:rsidRDefault="00752426" w:rsidP="00752426">
      <w:r>
        <w:t xml:space="preserve">Çözüm ortaklarımızla yapılacak sistem geliştirme, analiz ve yeni ürün özelliklerinin </w:t>
      </w:r>
      <w:proofErr w:type="gramStart"/>
      <w:r>
        <w:t>entegrasyonunda</w:t>
      </w:r>
      <w:proofErr w:type="gramEnd"/>
      <w:r>
        <w:t xml:space="preserve"> çalışmak,</w:t>
      </w:r>
    </w:p>
    <w:p w14:paraId="0B2328E2" w14:textId="07895AB7" w:rsidR="00752426" w:rsidRDefault="00752426" w:rsidP="00752426">
      <w:r>
        <w:t xml:space="preserve">Sistem gereksinim analizi ve tasarımı yapmak, </w:t>
      </w:r>
    </w:p>
    <w:p w14:paraId="5EE409FE" w14:textId="7EA44991" w:rsidR="00752426" w:rsidRDefault="00752426" w:rsidP="00752426">
      <w:r>
        <w:t xml:space="preserve">Sistem testlerini yapmak ve performans değerlerini ölçmek, </w:t>
      </w:r>
    </w:p>
    <w:p w14:paraId="6D602F56" w14:textId="4C017FC7" w:rsidR="00752426" w:rsidRDefault="00752426" w:rsidP="00752426">
      <w:r>
        <w:t xml:space="preserve">Yeni ürünlerin ve sürümlerin devreye alınması çalışmalarını yapmak, </w:t>
      </w:r>
    </w:p>
    <w:p w14:paraId="4D401FC0" w14:textId="686EA1D8" w:rsidR="0092702A" w:rsidRDefault="00752426" w:rsidP="00752426">
      <w:r>
        <w:t>Arıza tespit ve çözüm süreçlerine yardımcı olmak.</w:t>
      </w:r>
    </w:p>
    <w:p w14:paraId="1A6160DD" w14:textId="24CDB4C3" w:rsidR="00CD7DDA" w:rsidRDefault="00CD7DDA" w:rsidP="0019687B"/>
    <w:p w14:paraId="2AD89638" w14:textId="705D1D10" w:rsidR="005902C7" w:rsidRPr="0046001D" w:rsidRDefault="0046001D" w:rsidP="005902C7">
      <w:pPr>
        <w:rPr>
          <w:b/>
        </w:rPr>
      </w:pPr>
      <w:r w:rsidRPr="0046001D">
        <w:rPr>
          <w:b/>
        </w:rPr>
        <w:t>İSTENEN YETENEK ve UZMANLIK</w:t>
      </w:r>
      <w:r w:rsidR="005902C7" w:rsidRPr="0046001D">
        <w:rPr>
          <w:b/>
        </w:rPr>
        <w:t xml:space="preserve">LAR </w:t>
      </w:r>
    </w:p>
    <w:p w14:paraId="52079BBE" w14:textId="136B0BF8" w:rsidR="005902C7" w:rsidRDefault="005902C7" w:rsidP="005902C7">
      <w:r>
        <w:t xml:space="preserve">İstanbul Anadolu yakasında ikamet eden </w:t>
      </w:r>
    </w:p>
    <w:p w14:paraId="44405E6B" w14:textId="755C436F" w:rsidR="005902C7" w:rsidRDefault="005902C7" w:rsidP="005902C7">
      <w:r>
        <w:t>Üniversitelerin Elektronik ve / veya Haberleşme M</w:t>
      </w:r>
      <w:r w:rsidR="007A129A">
        <w:t>ü</w:t>
      </w:r>
      <w:r>
        <w:t>hendisliği böl</w:t>
      </w:r>
      <w:r w:rsidR="007A129A">
        <w:t>ü</w:t>
      </w:r>
      <w:r>
        <w:t xml:space="preserve">mlerinden mezun, (tercihen yüksek lisans mezunu) </w:t>
      </w:r>
    </w:p>
    <w:p w14:paraId="7472F527" w14:textId="01CF33C3" w:rsidR="005902C7" w:rsidRDefault="005902C7" w:rsidP="005902C7">
      <w:r>
        <w:lastRenderedPageBreak/>
        <w:t xml:space="preserve">Haberleşme, Güvenlik veya Kontrol cihazları konularında en az 2 yıl deneyimli, </w:t>
      </w:r>
    </w:p>
    <w:p w14:paraId="5194CC62" w14:textId="4B6BFD33" w:rsidR="005902C7" w:rsidRDefault="005902C7" w:rsidP="005902C7">
      <w:r>
        <w:t xml:space="preserve">Cihaz ve sistem bileşenlerinin kurulumu, entegrasyonu ve destek periyodu boyunca sorunların giderilmesi konularında çalışacak, </w:t>
      </w:r>
    </w:p>
    <w:p w14:paraId="5471B22D" w14:textId="60C79CF3" w:rsidR="005902C7" w:rsidRDefault="005902C7" w:rsidP="005902C7">
      <w:r>
        <w:t xml:space="preserve">Elektrik ve Elektronik devre şeması okumayı bilen, </w:t>
      </w:r>
    </w:p>
    <w:p w14:paraId="28CD5BBD" w14:textId="6D50CD19" w:rsidR="005902C7" w:rsidRDefault="005902C7" w:rsidP="005902C7">
      <w:r>
        <w:t xml:space="preserve">Hızlı çözüm </w:t>
      </w:r>
      <w:r w:rsidR="007A129A">
        <w:t>ürete</w:t>
      </w:r>
      <w:r>
        <w:t>bilen, son</w:t>
      </w:r>
      <w:r w:rsidR="007A129A">
        <w:t>u</w:t>
      </w:r>
      <w:r>
        <w:t xml:space="preserve">ç odaklı, analitik düşünme ve yorumlama kabiliyeti </w:t>
      </w:r>
      <w:proofErr w:type="spellStart"/>
      <w:r>
        <w:t>yi</w:t>
      </w:r>
      <w:r w:rsidR="007A129A">
        <w:t>ük</w:t>
      </w:r>
      <w:r>
        <w:t>sek</w:t>
      </w:r>
      <w:proofErr w:type="spellEnd"/>
      <w:r>
        <w:t xml:space="preserve">, </w:t>
      </w:r>
    </w:p>
    <w:p w14:paraId="69453102" w14:textId="3134B0B9" w:rsidR="005902C7" w:rsidRDefault="005902C7" w:rsidP="005902C7">
      <w:r>
        <w:t xml:space="preserve">MS Ofis programlarını etkin olarak kullanabilen, </w:t>
      </w:r>
    </w:p>
    <w:p w14:paraId="1E760148" w14:textId="651FF571" w:rsidR="005902C7" w:rsidRDefault="005902C7" w:rsidP="005902C7">
      <w:r>
        <w:t xml:space="preserve">Tercihen iyi derecede İngilizce bilen, </w:t>
      </w:r>
    </w:p>
    <w:p w14:paraId="301BDBAF" w14:textId="5497BB33" w:rsidR="005902C7" w:rsidRDefault="005902C7" w:rsidP="005902C7">
      <w:r>
        <w:t xml:space="preserve">Tercihen aktif araç kullanan, </w:t>
      </w:r>
    </w:p>
    <w:p w14:paraId="397943DB" w14:textId="77777777" w:rsidR="004D3EDE" w:rsidRDefault="004D3EDE" w:rsidP="004D3EDE">
      <w:r>
        <w:t>24 - 40 yaş aralığında,</w:t>
      </w:r>
    </w:p>
    <w:p w14:paraId="029C5258" w14:textId="17E0283E" w:rsidR="00CD7DDA" w:rsidRDefault="005902C7" w:rsidP="005902C7">
      <w:r>
        <w:t>Erkek adaylar için askerliğini tamamlamış</w:t>
      </w:r>
      <w:r w:rsidR="004D3EDE">
        <w:t xml:space="preserve"> adaylar.</w:t>
      </w:r>
    </w:p>
    <w:p w14:paraId="042D2E25" w14:textId="77777777" w:rsidR="00CD7DDA" w:rsidRDefault="00CD7DDA" w:rsidP="0019687B"/>
    <w:p w14:paraId="63FCC367" w14:textId="77777777" w:rsidR="005B2610" w:rsidRDefault="005B2610" w:rsidP="005B2610">
      <w:r w:rsidRPr="00786B10">
        <w:t xml:space="preserve">İnsan Kaynakları: Nazan Akpınar I Tel: 0216 573 40 40 I </w:t>
      </w:r>
      <w:bookmarkStart w:id="0" w:name="_GoBack"/>
      <w:proofErr w:type="spellStart"/>
      <w:r w:rsidRPr="0046001D">
        <w:rPr>
          <w:b/>
        </w:rPr>
        <w:t>email:asistanyk@dengeelektronik.com.tr</w:t>
      </w:r>
      <w:bookmarkEnd w:id="0"/>
      <w:proofErr w:type="spellEnd"/>
    </w:p>
    <w:p w14:paraId="72E13C34" w14:textId="77777777" w:rsidR="005B2610" w:rsidRDefault="005B2610" w:rsidP="005B2610">
      <w:r w:rsidRPr="00786B10">
        <w:t xml:space="preserve">Adres: </w:t>
      </w:r>
      <w:proofErr w:type="spellStart"/>
      <w:r w:rsidRPr="00786B10">
        <w:t>Küçük</w:t>
      </w:r>
      <w:r>
        <w:t>b</w:t>
      </w:r>
      <w:r w:rsidRPr="00786B10">
        <w:t>akkalköy</w:t>
      </w:r>
      <w:proofErr w:type="spellEnd"/>
      <w:r w:rsidRPr="00786B10">
        <w:t xml:space="preserve"> Mah. </w:t>
      </w:r>
      <w:proofErr w:type="spellStart"/>
      <w:r w:rsidRPr="00786B10">
        <w:t>Dere</w:t>
      </w:r>
      <w:r>
        <w:t>b</w:t>
      </w:r>
      <w:r w:rsidRPr="00786B10">
        <w:t>ey</w:t>
      </w:r>
      <w:proofErr w:type="spellEnd"/>
      <w:r w:rsidRPr="00786B10">
        <w:t xml:space="preserve"> </w:t>
      </w:r>
      <w:proofErr w:type="spellStart"/>
      <w:r w:rsidRPr="00786B10">
        <w:t>Sk</w:t>
      </w:r>
      <w:proofErr w:type="spellEnd"/>
      <w:r w:rsidRPr="00786B10">
        <w:t xml:space="preserve">. </w:t>
      </w:r>
      <w:r>
        <w:t>N</w:t>
      </w:r>
      <w:r w:rsidRPr="00786B10">
        <w:t xml:space="preserve">o:6 Denge Plaza </w:t>
      </w:r>
      <w:proofErr w:type="spellStart"/>
      <w:r w:rsidRPr="00786B10">
        <w:t>Ataşehir</w:t>
      </w:r>
      <w:proofErr w:type="spellEnd"/>
      <w:r w:rsidRPr="00786B10">
        <w:t>/İsta</w:t>
      </w:r>
      <w:r>
        <w:t>nbu</w:t>
      </w:r>
      <w:r w:rsidRPr="00786B10">
        <w:t>l</w:t>
      </w:r>
    </w:p>
    <w:p w14:paraId="45CF8569" w14:textId="77777777" w:rsidR="005B2610" w:rsidRDefault="005B2610" w:rsidP="005B2610">
      <w:r w:rsidRPr="00C721C6">
        <w:t>www.dengeelektronik.com.</w:t>
      </w:r>
      <w:r>
        <w:t>t</w:t>
      </w:r>
      <w:r w:rsidRPr="00C721C6">
        <w:t>r</w:t>
      </w:r>
    </w:p>
    <w:p w14:paraId="16C378C4" w14:textId="453DE3FD" w:rsidR="005B2610" w:rsidRDefault="005B2610" w:rsidP="0019687B"/>
    <w:p w14:paraId="72602864" w14:textId="77777777" w:rsidR="005B2610" w:rsidRDefault="005B2610" w:rsidP="0019687B"/>
    <w:p w14:paraId="43F8427E" w14:textId="261BC008" w:rsidR="00810E83" w:rsidRDefault="00810E83" w:rsidP="0019687B"/>
    <w:p w14:paraId="11A2A7BC" w14:textId="28098CF3" w:rsidR="00810E83" w:rsidRDefault="00810E83" w:rsidP="0019687B"/>
    <w:p w14:paraId="1170FBDB" w14:textId="367AAF2A" w:rsidR="00810E83" w:rsidRDefault="00810E83" w:rsidP="0019687B"/>
    <w:p w14:paraId="1B9EB75A" w14:textId="32ECAA0C" w:rsidR="00810E83" w:rsidRDefault="00810E83" w:rsidP="0019687B"/>
    <w:p w14:paraId="3C446A99" w14:textId="27BA3A10" w:rsidR="00810E83" w:rsidRDefault="00810E83" w:rsidP="0019687B"/>
    <w:p w14:paraId="2E52406B" w14:textId="247E2316" w:rsidR="00810E83" w:rsidRDefault="00810E83" w:rsidP="0019687B"/>
    <w:p w14:paraId="1614D125" w14:textId="77777777" w:rsidR="00810E83" w:rsidRDefault="00810E83" w:rsidP="0019687B"/>
    <w:sectPr w:rsidR="00810E83" w:rsidSect="00692F2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559D"/>
    <w:multiLevelType w:val="hybridMultilevel"/>
    <w:tmpl w:val="4574051C"/>
    <w:lvl w:ilvl="0" w:tplc="F05449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6137AA"/>
    <w:multiLevelType w:val="hybridMultilevel"/>
    <w:tmpl w:val="0794072C"/>
    <w:lvl w:ilvl="0" w:tplc="20FE0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0A2E"/>
    <w:multiLevelType w:val="hybridMultilevel"/>
    <w:tmpl w:val="4574E9D0"/>
    <w:lvl w:ilvl="0" w:tplc="34A27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F34B1"/>
    <w:multiLevelType w:val="hybridMultilevel"/>
    <w:tmpl w:val="ED8EF6A0"/>
    <w:lvl w:ilvl="0" w:tplc="E670D3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45E4594"/>
    <w:multiLevelType w:val="hybridMultilevel"/>
    <w:tmpl w:val="E49CDF66"/>
    <w:lvl w:ilvl="0" w:tplc="C14AB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A6AE0"/>
    <w:multiLevelType w:val="hybridMultilevel"/>
    <w:tmpl w:val="4A4E1826"/>
    <w:lvl w:ilvl="0" w:tplc="5D6EB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82"/>
    <w:rsid w:val="000109E5"/>
    <w:rsid w:val="00145A82"/>
    <w:rsid w:val="00154AD5"/>
    <w:rsid w:val="0019687B"/>
    <w:rsid w:val="00261C3D"/>
    <w:rsid w:val="002843CF"/>
    <w:rsid w:val="00415A90"/>
    <w:rsid w:val="0046001D"/>
    <w:rsid w:val="004D3EDE"/>
    <w:rsid w:val="004F171E"/>
    <w:rsid w:val="00501947"/>
    <w:rsid w:val="005902C7"/>
    <w:rsid w:val="005B2610"/>
    <w:rsid w:val="006521E1"/>
    <w:rsid w:val="00683E6C"/>
    <w:rsid w:val="00692F23"/>
    <w:rsid w:val="00752426"/>
    <w:rsid w:val="007613A0"/>
    <w:rsid w:val="007770FA"/>
    <w:rsid w:val="007A129A"/>
    <w:rsid w:val="00810E83"/>
    <w:rsid w:val="0092702A"/>
    <w:rsid w:val="009A3AA5"/>
    <w:rsid w:val="00A52563"/>
    <w:rsid w:val="00C04CAE"/>
    <w:rsid w:val="00C61D47"/>
    <w:rsid w:val="00CD7DDA"/>
    <w:rsid w:val="00EB469D"/>
    <w:rsid w:val="00F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4674"/>
  <w15:chartTrackingRefBased/>
  <w15:docId w15:val="{7A4E1799-E479-4B03-9A25-5B43B86E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M.Nuri</dc:creator>
  <cp:keywords/>
  <dc:description/>
  <cp:lastModifiedBy>Çiğdem YAVUZ</cp:lastModifiedBy>
  <cp:revision>11</cp:revision>
  <dcterms:created xsi:type="dcterms:W3CDTF">2021-11-20T15:51:00Z</dcterms:created>
  <dcterms:modified xsi:type="dcterms:W3CDTF">2021-11-26T12:36:00Z</dcterms:modified>
</cp:coreProperties>
</file>