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2872" w14:textId="333E4D66" w:rsidR="006B0B90" w:rsidRPr="00FA5922" w:rsidRDefault="00C22419" w:rsidP="009975DE">
      <w:pPr>
        <w:rPr>
          <w:color w:val="350088"/>
        </w:rPr>
      </w:pPr>
      <w:r>
        <w:rPr>
          <w:noProof/>
          <w:color w:val="350088"/>
        </w:rPr>
        <w:drawing>
          <wp:anchor distT="0" distB="0" distL="114300" distR="114300" simplePos="0" relativeHeight="251658240" behindDoc="1" locked="0" layoutInCell="1" allowOverlap="1" wp14:anchorId="24167282" wp14:editId="6A299B6C">
            <wp:simplePos x="0" y="0"/>
            <wp:positionH relativeFrom="column">
              <wp:posOffset>-2236</wp:posOffset>
            </wp:positionH>
            <wp:positionV relativeFrom="paragraph">
              <wp:posOffset>320592</wp:posOffset>
            </wp:positionV>
            <wp:extent cx="946205" cy="946205"/>
            <wp:effectExtent l="0" t="0" r="6350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 logo jpg 5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996" cy="953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4F9E" w14:textId="416DFAE0" w:rsidR="009B2726" w:rsidRPr="00FA5922" w:rsidRDefault="009B2726" w:rsidP="009975DE">
      <w:pPr>
        <w:rPr>
          <w:color w:val="350088"/>
        </w:rPr>
      </w:pPr>
    </w:p>
    <w:p w14:paraId="43FF2EB3" w14:textId="483B9679" w:rsidR="00870B57" w:rsidRDefault="009B2726" w:rsidP="009B2726">
      <w:pPr>
        <w:jc w:val="center"/>
        <w:rPr>
          <w:b/>
          <w:color w:val="350088"/>
        </w:rPr>
      </w:pPr>
      <w:r w:rsidRPr="00FA5922">
        <w:rPr>
          <w:b/>
          <w:color w:val="350088"/>
        </w:rPr>
        <w:t>STAJY</w:t>
      </w:r>
      <w:r w:rsidR="00870B57" w:rsidRPr="00FA5922">
        <w:rPr>
          <w:b/>
          <w:color w:val="350088"/>
        </w:rPr>
        <w:t>ER İŞ İLANI</w:t>
      </w:r>
    </w:p>
    <w:p w14:paraId="31088D21" w14:textId="77777777" w:rsidR="00C22419" w:rsidRPr="00FA5922" w:rsidRDefault="00C22419" w:rsidP="009B2726">
      <w:pPr>
        <w:jc w:val="center"/>
        <w:rPr>
          <w:b/>
          <w:color w:val="350088"/>
        </w:rPr>
      </w:pPr>
    </w:p>
    <w:p w14:paraId="2FAF5BC0" w14:textId="77777777" w:rsidR="00AB66FA" w:rsidRPr="00FA5922" w:rsidRDefault="003F2206" w:rsidP="00AB66FA">
      <w:pPr>
        <w:spacing w:after="0"/>
        <w:rPr>
          <w:color w:val="350088"/>
        </w:rPr>
      </w:pPr>
      <w:hyperlink r:id="rId9" w:history="1">
        <w:r w:rsidR="00AB66FA" w:rsidRPr="00FA5922">
          <w:rPr>
            <w:rStyle w:val="Hyperlink"/>
          </w:rPr>
          <w:t>CocukluDunya.com</w:t>
        </w:r>
      </w:hyperlink>
      <w:r w:rsidR="00AB66FA" w:rsidRPr="00FA5922">
        <w:rPr>
          <w:color w:val="350088"/>
        </w:rPr>
        <w:t xml:space="preserve"> aşağıdaki konularda </w:t>
      </w:r>
      <w:r w:rsidR="00AB66FA" w:rsidRPr="009478AA">
        <w:rPr>
          <w:bCs/>
          <w:color w:val="350088"/>
        </w:rPr>
        <w:t>stajyerler</w:t>
      </w:r>
      <w:r w:rsidR="00AB66FA" w:rsidRPr="00FA5922">
        <w:rPr>
          <w:color w:val="350088"/>
        </w:rPr>
        <w:t xml:space="preserve"> aramaktadır. </w:t>
      </w:r>
    </w:p>
    <w:p w14:paraId="7BF5E6BD" w14:textId="6441541E" w:rsidR="00901E96" w:rsidRPr="00FA5922" w:rsidRDefault="00901E96" w:rsidP="00901E96">
      <w:pPr>
        <w:pStyle w:val="ListParagraph"/>
        <w:numPr>
          <w:ilvl w:val="0"/>
          <w:numId w:val="1"/>
        </w:numPr>
        <w:spacing w:after="0"/>
        <w:rPr>
          <w:color w:val="350088"/>
        </w:rPr>
      </w:pPr>
      <w:r>
        <w:rPr>
          <w:b/>
          <w:color w:val="350088"/>
        </w:rPr>
        <w:t>IT</w:t>
      </w:r>
      <w:r w:rsidRPr="00FA5922">
        <w:rPr>
          <w:b/>
          <w:color w:val="350088"/>
        </w:rPr>
        <w:t xml:space="preserve">: </w:t>
      </w:r>
      <w:r w:rsidRPr="007A73D8">
        <w:rPr>
          <w:bCs/>
          <w:color w:val="350088"/>
        </w:rPr>
        <w:t>SEO</w:t>
      </w:r>
      <w:r w:rsidRPr="00C06CD3">
        <w:rPr>
          <w:bCs/>
          <w:color w:val="350088"/>
        </w:rPr>
        <w:t xml:space="preserve">, </w:t>
      </w:r>
      <w:proofErr w:type="spellStart"/>
      <w:r w:rsidRPr="00C06CD3">
        <w:rPr>
          <w:bCs/>
          <w:color w:val="350088"/>
        </w:rPr>
        <w:t>Wordpress</w:t>
      </w:r>
      <w:proofErr w:type="spellEnd"/>
      <w:r w:rsidRPr="00C06CD3">
        <w:rPr>
          <w:bCs/>
          <w:color w:val="350088"/>
        </w:rPr>
        <w:t xml:space="preserve">/ </w:t>
      </w:r>
      <w:proofErr w:type="spellStart"/>
      <w:r w:rsidRPr="00C06CD3">
        <w:rPr>
          <w:bCs/>
          <w:color w:val="350088"/>
        </w:rPr>
        <w:t>Woocommerce</w:t>
      </w:r>
      <w:proofErr w:type="spellEnd"/>
      <w:r w:rsidRPr="00C06CD3">
        <w:rPr>
          <w:bCs/>
          <w:color w:val="350088"/>
        </w:rPr>
        <w:t xml:space="preserve"> üzerinde</w:t>
      </w:r>
      <w:r>
        <w:rPr>
          <w:color w:val="350088"/>
        </w:rPr>
        <w:t xml:space="preserve"> geliştirme yapmak, makale yüklemek ve </w:t>
      </w:r>
      <w:r>
        <w:rPr>
          <w:bCs/>
          <w:color w:val="350088"/>
        </w:rPr>
        <w:t xml:space="preserve">HTML </w:t>
      </w:r>
      <w:r>
        <w:rPr>
          <w:color w:val="350088"/>
        </w:rPr>
        <w:t xml:space="preserve">konularında çalışmak, teknoloji konularında araştırma yapmak. </w:t>
      </w:r>
      <w:r w:rsidR="00835547">
        <w:rPr>
          <w:bCs/>
          <w:color w:val="350088"/>
        </w:rPr>
        <w:t xml:space="preserve"> </w:t>
      </w:r>
      <w:r>
        <w:rPr>
          <w:bCs/>
          <w:color w:val="350088"/>
        </w:rPr>
        <w:t xml:space="preserve"> </w:t>
      </w:r>
    </w:p>
    <w:p w14:paraId="23A1CBE2" w14:textId="394501C1" w:rsidR="00901E96" w:rsidRPr="00FA5922" w:rsidRDefault="00901E96" w:rsidP="00901E96">
      <w:pPr>
        <w:pStyle w:val="ListParagraph"/>
        <w:numPr>
          <w:ilvl w:val="0"/>
          <w:numId w:val="1"/>
        </w:numPr>
        <w:spacing w:after="0"/>
        <w:rPr>
          <w:color w:val="350088"/>
        </w:rPr>
      </w:pPr>
      <w:r w:rsidRPr="00FA5922">
        <w:rPr>
          <w:b/>
          <w:color w:val="350088"/>
        </w:rPr>
        <w:t xml:space="preserve">Sosyal Medya: </w:t>
      </w:r>
      <w:r w:rsidRPr="00FA5922">
        <w:rPr>
          <w:color w:val="350088"/>
        </w:rPr>
        <w:t>Sosyal medyada araştırma yapmak,  sosyal medya çalışmalarımıza ve bloğumuza destek olmak</w:t>
      </w:r>
      <w:r>
        <w:rPr>
          <w:color w:val="350088"/>
        </w:rPr>
        <w:t xml:space="preserve">, paylaşımları hazırlamak. </w:t>
      </w:r>
    </w:p>
    <w:p w14:paraId="0E9CF069" w14:textId="58D1FED1" w:rsidR="00481DD0" w:rsidRPr="00FA5922" w:rsidRDefault="00481DD0" w:rsidP="00481DD0">
      <w:pPr>
        <w:pStyle w:val="ListParagraph"/>
        <w:numPr>
          <w:ilvl w:val="0"/>
          <w:numId w:val="1"/>
        </w:numPr>
        <w:spacing w:after="0"/>
        <w:rPr>
          <w:b/>
          <w:color w:val="350088"/>
        </w:rPr>
      </w:pPr>
      <w:r w:rsidRPr="00FA5922">
        <w:rPr>
          <w:b/>
          <w:color w:val="350088"/>
        </w:rPr>
        <w:t xml:space="preserve">Çocuk Psikolojisi, Rehberlik Danışmanlık: </w:t>
      </w:r>
      <w:r w:rsidR="00835547" w:rsidRPr="00835547">
        <w:rPr>
          <w:bCs/>
          <w:color w:val="350088"/>
        </w:rPr>
        <w:t>bebek ve</w:t>
      </w:r>
      <w:r w:rsidR="00835547">
        <w:rPr>
          <w:b/>
          <w:color w:val="350088"/>
        </w:rPr>
        <w:t xml:space="preserve"> </w:t>
      </w:r>
      <w:r w:rsidRPr="00FA5922">
        <w:rPr>
          <w:color w:val="350088"/>
        </w:rPr>
        <w:t>çocuk geli</w:t>
      </w:r>
      <w:bookmarkStart w:id="0" w:name="_GoBack"/>
      <w:bookmarkEnd w:id="0"/>
      <w:r w:rsidRPr="00FA5922">
        <w:rPr>
          <w:color w:val="350088"/>
        </w:rPr>
        <w:t>şimi üzerine araştırma yapmak, siteye katkıda bulunmak</w:t>
      </w:r>
    </w:p>
    <w:p w14:paraId="757FD6D2" w14:textId="77777777" w:rsidR="00723C71" w:rsidRPr="00FA5922" w:rsidRDefault="00723C71" w:rsidP="00723C71">
      <w:pPr>
        <w:spacing w:after="0" w:line="240" w:lineRule="auto"/>
        <w:rPr>
          <w:color w:val="350088"/>
        </w:rPr>
      </w:pPr>
    </w:p>
    <w:p w14:paraId="44612BB4" w14:textId="77777777" w:rsidR="00AB66FA" w:rsidRPr="00FA5922" w:rsidRDefault="00AB66FA" w:rsidP="00723C71">
      <w:pPr>
        <w:spacing w:after="0" w:line="240" w:lineRule="auto"/>
        <w:rPr>
          <w:color w:val="350088"/>
        </w:rPr>
      </w:pPr>
      <w:r w:rsidRPr="00FA5922">
        <w:rPr>
          <w:color w:val="350088"/>
        </w:rPr>
        <w:t>Yaratıcı fikirlerinizi hayata geçirmek istiyor musunuz? Araştırmaktan hoşlanıyor musunuz? B</w:t>
      </w:r>
      <w:r w:rsidR="009A3B32" w:rsidRPr="00FA5922">
        <w:rPr>
          <w:color w:val="350088"/>
        </w:rPr>
        <w:t>ağımsız çalışabil</w:t>
      </w:r>
      <w:r w:rsidRPr="00FA5922">
        <w:rPr>
          <w:color w:val="350088"/>
        </w:rPr>
        <w:t xml:space="preserve">iyor musunuz? </w:t>
      </w:r>
      <w:r w:rsidR="00F5198B" w:rsidRPr="00FA5922">
        <w:rPr>
          <w:color w:val="350088"/>
        </w:rPr>
        <w:t>Sorumluluk almaktan hoşlanıyor musunuz?</w:t>
      </w:r>
    </w:p>
    <w:p w14:paraId="5ED66424" w14:textId="77777777" w:rsidR="00AB66FA" w:rsidRPr="00FA5922" w:rsidRDefault="00F5198B" w:rsidP="00723C71">
      <w:pPr>
        <w:spacing w:after="0" w:line="240" w:lineRule="auto"/>
        <w:rPr>
          <w:color w:val="350088"/>
        </w:rPr>
      </w:pPr>
      <w:r w:rsidRPr="00FA5922">
        <w:rPr>
          <w:color w:val="350088"/>
        </w:rPr>
        <w:t xml:space="preserve"> </w:t>
      </w:r>
    </w:p>
    <w:p w14:paraId="61CCAB6B" w14:textId="38E70B19" w:rsidR="00F5198B" w:rsidRPr="00FA5922" w:rsidRDefault="00F5198B" w:rsidP="00F5198B">
      <w:pPr>
        <w:spacing w:after="0" w:line="240" w:lineRule="auto"/>
        <w:rPr>
          <w:color w:val="350088"/>
        </w:rPr>
      </w:pPr>
      <w:r w:rsidRPr="00FA5922">
        <w:rPr>
          <w:color w:val="350088"/>
        </w:rPr>
        <w:t xml:space="preserve">EVET cevap verdiyseniz sizinle tanışmak isteriz. Tüm stajlarımız uzaktan çalışma ile gerçekleşecektir. </w:t>
      </w:r>
    </w:p>
    <w:p w14:paraId="03D908C2" w14:textId="77777777" w:rsidR="00723C71" w:rsidRPr="00FA5922" w:rsidRDefault="00723C71" w:rsidP="00723C71">
      <w:pPr>
        <w:spacing w:after="0" w:line="240" w:lineRule="auto"/>
        <w:rPr>
          <w:color w:val="350088"/>
        </w:rPr>
      </w:pPr>
    </w:p>
    <w:p w14:paraId="3831A8A2" w14:textId="77777777" w:rsidR="00591C56" w:rsidRDefault="007A73D8" w:rsidP="00723C71">
      <w:pPr>
        <w:spacing w:after="0" w:line="240" w:lineRule="auto"/>
        <w:rPr>
          <w:color w:val="350088"/>
        </w:rPr>
      </w:pPr>
      <w:r w:rsidRPr="00AD43FA">
        <w:rPr>
          <w:color w:val="350088"/>
          <w:u w:val="single"/>
        </w:rPr>
        <w:t>Başvuru adresi:</w:t>
      </w:r>
      <w:r>
        <w:rPr>
          <w:color w:val="350088"/>
        </w:rPr>
        <w:t xml:space="preserve"> </w:t>
      </w:r>
      <w:r w:rsidR="00723C71" w:rsidRPr="00FA5922">
        <w:rPr>
          <w:color w:val="350088"/>
        </w:rPr>
        <w:t>info</w:t>
      </w:r>
      <w:r w:rsidR="000D15D3" w:rsidRPr="00FA5922">
        <w:rPr>
          <w:color w:val="350088"/>
        </w:rPr>
        <w:t xml:space="preserve">@cocukludunya.com </w:t>
      </w:r>
    </w:p>
    <w:p w14:paraId="641F247E" w14:textId="77777777" w:rsidR="007A73D8" w:rsidRPr="00FA5922" w:rsidRDefault="007A73D8" w:rsidP="00723C71">
      <w:pPr>
        <w:spacing w:after="0" w:line="240" w:lineRule="auto"/>
        <w:rPr>
          <w:color w:val="350088"/>
        </w:rPr>
      </w:pPr>
    </w:p>
    <w:p w14:paraId="19C7E738" w14:textId="77777777" w:rsidR="009B2726" w:rsidRPr="00FA5922" w:rsidRDefault="00FC4085" w:rsidP="00723C71">
      <w:pPr>
        <w:spacing w:after="0" w:line="240" w:lineRule="auto"/>
        <w:rPr>
          <w:b/>
          <w:color w:val="350088"/>
        </w:rPr>
      </w:pPr>
      <w:proofErr w:type="spellStart"/>
      <w:r w:rsidRPr="00FA5922">
        <w:rPr>
          <w:b/>
          <w:color w:val="350088"/>
        </w:rPr>
        <w:t>ÇocukluDünya</w:t>
      </w:r>
      <w:proofErr w:type="spellEnd"/>
      <w:r w:rsidRPr="00FA5922">
        <w:rPr>
          <w:b/>
          <w:color w:val="350088"/>
        </w:rPr>
        <w:t xml:space="preserve"> </w:t>
      </w:r>
      <w:r w:rsidR="009B2726" w:rsidRPr="00FA5922">
        <w:rPr>
          <w:b/>
          <w:color w:val="350088"/>
        </w:rPr>
        <w:t>Hakkında:</w:t>
      </w:r>
    </w:p>
    <w:p w14:paraId="24FE02F9" w14:textId="77777777" w:rsidR="00723C71" w:rsidRDefault="003F2206" w:rsidP="00723C71">
      <w:pPr>
        <w:spacing w:after="0" w:line="240" w:lineRule="auto"/>
        <w:jc w:val="both"/>
        <w:rPr>
          <w:color w:val="350088"/>
        </w:rPr>
      </w:pPr>
      <w:hyperlink r:id="rId10" w:history="1">
        <w:proofErr w:type="spellStart"/>
        <w:r w:rsidR="00723C71" w:rsidRPr="00FA5922">
          <w:rPr>
            <w:rStyle w:val="Hyperlink"/>
          </w:rPr>
          <w:t>CocukluDunya.com</w:t>
        </w:r>
      </w:hyperlink>
      <w:r w:rsidR="00723C71" w:rsidRPr="00FA5922">
        <w:rPr>
          <w:color w:val="350088"/>
        </w:rPr>
        <w:t>’ın</w:t>
      </w:r>
      <w:proofErr w:type="spellEnd"/>
      <w:r w:rsidR="00723C71" w:rsidRPr="00FA5922">
        <w:rPr>
          <w:color w:val="350088"/>
        </w:rPr>
        <w:t xml:space="preserve"> amacı 0-6 yaş çocukları olan anne ve babalara çocuk </w:t>
      </w:r>
      <w:proofErr w:type="gramStart"/>
      <w:r w:rsidR="00723C71" w:rsidRPr="00FA5922">
        <w:rPr>
          <w:color w:val="350088"/>
        </w:rPr>
        <w:t>gelişimi</w:t>
      </w:r>
      <w:proofErr w:type="gramEnd"/>
      <w:r w:rsidR="00723C71" w:rsidRPr="00FA5922">
        <w:rPr>
          <w:color w:val="350088"/>
        </w:rPr>
        <w:t xml:space="preserve"> konusunda </w:t>
      </w:r>
      <w:r w:rsidR="00F5198B" w:rsidRPr="00FA5922">
        <w:rPr>
          <w:color w:val="350088"/>
        </w:rPr>
        <w:t xml:space="preserve">rehberlik etmek </w:t>
      </w:r>
      <w:r w:rsidR="00723C71" w:rsidRPr="00FA5922">
        <w:rPr>
          <w:color w:val="350088"/>
        </w:rPr>
        <w:t xml:space="preserve">ve doğru zamanda doğru uzman bilgisi sunmak. </w:t>
      </w:r>
      <w:proofErr w:type="spellStart"/>
      <w:r w:rsidR="00723C71" w:rsidRPr="00FA5922">
        <w:rPr>
          <w:color w:val="350088"/>
        </w:rPr>
        <w:t>ÇocukluDünya</w:t>
      </w:r>
      <w:proofErr w:type="spellEnd"/>
      <w:r w:rsidR="00723C71" w:rsidRPr="00FA5922">
        <w:rPr>
          <w:color w:val="350088"/>
        </w:rPr>
        <w:t xml:space="preserve"> </w:t>
      </w:r>
      <w:proofErr w:type="spellStart"/>
      <w:r w:rsidR="00723C71" w:rsidRPr="00FA5922">
        <w:rPr>
          <w:color w:val="350088"/>
        </w:rPr>
        <w:t>yenidoğandan</w:t>
      </w:r>
      <w:proofErr w:type="spellEnd"/>
      <w:r w:rsidR="00723C71" w:rsidRPr="00FA5922">
        <w:rPr>
          <w:color w:val="350088"/>
        </w:rPr>
        <w:t xml:space="preserve"> itibaren çocukların yaşına ve gelişim seviyesine özel, oyunlar içeren, günlük programlar sunar. Beyin gelişimin en hızlı olduğu 0-6 yaşa odaklanmış olan sitemiz binlerce üyesi ile hızlıca büyümekte ve sürekli yenilikler eklemektedir. </w:t>
      </w:r>
    </w:p>
    <w:p w14:paraId="3FC4C3B4" w14:textId="77777777" w:rsidR="00571A1B" w:rsidRDefault="00571A1B" w:rsidP="00723C71">
      <w:pPr>
        <w:spacing w:after="0" w:line="240" w:lineRule="auto"/>
        <w:jc w:val="both"/>
        <w:rPr>
          <w:color w:val="350088"/>
        </w:rPr>
      </w:pPr>
    </w:p>
    <w:p w14:paraId="3305FA1C" w14:textId="74230441" w:rsidR="00870B57" w:rsidRPr="00FA5922" w:rsidRDefault="003F2206" w:rsidP="000B0E30">
      <w:pPr>
        <w:spacing w:after="0" w:line="240" w:lineRule="auto"/>
        <w:jc w:val="both"/>
        <w:rPr>
          <w:color w:val="350088"/>
        </w:rPr>
      </w:pPr>
      <w:hyperlink r:id="rId11" w:history="1">
        <w:r w:rsidR="007A73D8" w:rsidRPr="007A73D8">
          <w:rPr>
            <w:rStyle w:val="Hyperlink"/>
          </w:rPr>
          <w:t>Pazar.cocukludunya.com</w:t>
        </w:r>
      </w:hyperlink>
      <w:r w:rsidR="007A73D8">
        <w:rPr>
          <w:color w:val="350088"/>
        </w:rPr>
        <w:t xml:space="preserve"> </w:t>
      </w:r>
      <w:proofErr w:type="spellStart"/>
      <w:r w:rsidR="007A73D8">
        <w:rPr>
          <w:color w:val="350088"/>
        </w:rPr>
        <w:t>ÇocukluDünya’nın</w:t>
      </w:r>
      <w:proofErr w:type="spellEnd"/>
      <w:r w:rsidR="007A73D8">
        <w:rPr>
          <w:color w:val="350088"/>
        </w:rPr>
        <w:t xml:space="preserve"> Pazaryeridir ve eğitici oyun ve oyuncaklar </w:t>
      </w:r>
      <w:r w:rsidR="00835547">
        <w:rPr>
          <w:color w:val="350088"/>
        </w:rPr>
        <w:t>sunmaktadır</w:t>
      </w:r>
      <w:r w:rsidR="007A73D8">
        <w:rPr>
          <w:color w:val="350088"/>
        </w:rPr>
        <w:t>.</w:t>
      </w:r>
    </w:p>
    <w:sectPr w:rsidR="00870B57" w:rsidRPr="00FA5922" w:rsidSect="00816869">
      <w:pgSz w:w="8391" w:h="11906" w:code="11"/>
      <w:pgMar w:top="284" w:right="59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1AD3" w14:textId="77777777" w:rsidR="003F2206" w:rsidRDefault="003F2206" w:rsidP="00532263">
      <w:pPr>
        <w:spacing w:after="0" w:line="240" w:lineRule="auto"/>
      </w:pPr>
      <w:r>
        <w:separator/>
      </w:r>
    </w:p>
  </w:endnote>
  <w:endnote w:type="continuationSeparator" w:id="0">
    <w:p w14:paraId="02E25635" w14:textId="77777777" w:rsidR="003F2206" w:rsidRDefault="003F2206" w:rsidP="0053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9F11" w14:textId="77777777" w:rsidR="003F2206" w:rsidRDefault="003F2206" w:rsidP="00532263">
      <w:pPr>
        <w:spacing w:after="0" w:line="240" w:lineRule="auto"/>
      </w:pPr>
      <w:r>
        <w:separator/>
      </w:r>
    </w:p>
  </w:footnote>
  <w:footnote w:type="continuationSeparator" w:id="0">
    <w:p w14:paraId="67E6F94A" w14:textId="77777777" w:rsidR="003F2206" w:rsidRDefault="003F2206" w:rsidP="0053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2E4F"/>
    <w:multiLevelType w:val="hybridMultilevel"/>
    <w:tmpl w:val="A0185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70"/>
    <w:rsid w:val="00012207"/>
    <w:rsid w:val="00027C1F"/>
    <w:rsid w:val="000B0E30"/>
    <w:rsid w:val="000D15D3"/>
    <w:rsid w:val="000E67D1"/>
    <w:rsid w:val="00151F1E"/>
    <w:rsid w:val="00180784"/>
    <w:rsid w:val="002302CE"/>
    <w:rsid w:val="0034676C"/>
    <w:rsid w:val="00354F81"/>
    <w:rsid w:val="003E268B"/>
    <w:rsid w:val="003F2206"/>
    <w:rsid w:val="004765E9"/>
    <w:rsid w:val="00481DD0"/>
    <w:rsid w:val="004947A0"/>
    <w:rsid w:val="004D45AD"/>
    <w:rsid w:val="00506211"/>
    <w:rsid w:val="00532263"/>
    <w:rsid w:val="00571A1B"/>
    <w:rsid w:val="00591C56"/>
    <w:rsid w:val="005A3199"/>
    <w:rsid w:val="006049FF"/>
    <w:rsid w:val="0062595A"/>
    <w:rsid w:val="00654A2E"/>
    <w:rsid w:val="006B0B90"/>
    <w:rsid w:val="006D5DBA"/>
    <w:rsid w:val="006F4A85"/>
    <w:rsid w:val="006F6885"/>
    <w:rsid w:val="00723C71"/>
    <w:rsid w:val="0072753F"/>
    <w:rsid w:val="00781DB9"/>
    <w:rsid w:val="007A73D8"/>
    <w:rsid w:val="007B0964"/>
    <w:rsid w:val="00816869"/>
    <w:rsid w:val="00835547"/>
    <w:rsid w:val="00870B57"/>
    <w:rsid w:val="008E5BDA"/>
    <w:rsid w:val="008F65EF"/>
    <w:rsid w:val="00901E96"/>
    <w:rsid w:val="0092133B"/>
    <w:rsid w:val="009478AA"/>
    <w:rsid w:val="009975DE"/>
    <w:rsid w:val="009A3B32"/>
    <w:rsid w:val="009B2726"/>
    <w:rsid w:val="00A153A2"/>
    <w:rsid w:val="00A87480"/>
    <w:rsid w:val="00A92E55"/>
    <w:rsid w:val="00AB66FA"/>
    <w:rsid w:val="00AD43FA"/>
    <w:rsid w:val="00B62390"/>
    <w:rsid w:val="00B76F2E"/>
    <w:rsid w:val="00BE7B5E"/>
    <w:rsid w:val="00BF0613"/>
    <w:rsid w:val="00C06CD3"/>
    <w:rsid w:val="00C11E49"/>
    <w:rsid w:val="00C22419"/>
    <w:rsid w:val="00C26847"/>
    <w:rsid w:val="00C6277B"/>
    <w:rsid w:val="00CB03E9"/>
    <w:rsid w:val="00CC7CB8"/>
    <w:rsid w:val="00D34B7A"/>
    <w:rsid w:val="00D45259"/>
    <w:rsid w:val="00DF124F"/>
    <w:rsid w:val="00E10EFE"/>
    <w:rsid w:val="00EA10DB"/>
    <w:rsid w:val="00EB5C81"/>
    <w:rsid w:val="00F01170"/>
    <w:rsid w:val="00F05505"/>
    <w:rsid w:val="00F059D9"/>
    <w:rsid w:val="00F321C4"/>
    <w:rsid w:val="00F5198B"/>
    <w:rsid w:val="00F83C2E"/>
    <w:rsid w:val="00FA090B"/>
    <w:rsid w:val="00FA5922"/>
    <w:rsid w:val="00FB08AA"/>
    <w:rsid w:val="00FC4085"/>
    <w:rsid w:val="00FD2988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F8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3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D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1E4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3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263"/>
  </w:style>
  <w:style w:type="paragraph" w:styleId="Footer">
    <w:name w:val="footer"/>
    <w:basedOn w:val="Normal"/>
    <w:link w:val="FooterChar"/>
    <w:uiPriority w:val="99"/>
    <w:unhideWhenUsed/>
    <w:rsid w:val="0053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ar.cocukluduny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cukluduny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cukludu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E4D9-6016-4587-93C7-4AEB48FB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2020-02-27T16:22:00Z</dcterms:created>
  <dcterms:modified xsi:type="dcterms:W3CDTF">2021-01-20T09:57:00Z</dcterms:modified>
</cp:coreProperties>
</file>