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90" w:rsidRDefault="006B0B90" w:rsidP="009975DE">
      <w:pPr>
        <w:rPr>
          <w:color w:val="350088"/>
          <w:sz w:val="20"/>
          <w:szCs w:val="20"/>
        </w:rPr>
      </w:pPr>
    </w:p>
    <w:p w:rsidR="009B2726" w:rsidRDefault="000D15D3" w:rsidP="009975DE">
      <w:pPr>
        <w:rPr>
          <w:color w:val="350088"/>
          <w:sz w:val="20"/>
          <w:szCs w:val="20"/>
        </w:rPr>
      </w:pPr>
      <w:r w:rsidRPr="000D15D3">
        <w:rPr>
          <w:noProof/>
          <w:color w:val="350088"/>
          <w:sz w:val="20"/>
          <w:szCs w:val="20"/>
        </w:rPr>
        <w:drawing>
          <wp:inline distT="0" distB="0" distL="0" distR="0">
            <wp:extent cx="4552950" cy="1066800"/>
            <wp:effectExtent l="0" t="0" r="0" b="0"/>
            <wp:docPr id="2" name="Picture 2" descr="C:\Users\edograz\Google Drive\DR ozel\babyappDR 12 12 2017\Pazarlama\logo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graz\Google Drive\DR ozel\babyappDR 12 12 2017\Pazarlama\logo\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57" w:rsidRPr="009B2726" w:rsidRDefault="009B2726" w:rsidP="009B2726">
      <w:pPr>
        <w:jc w:val="center"/>
        <w:rPr>
          <w:b/>
          <w:color w:val="350088"/>
          <w:sz w:val="40"/>
          <w:szCs w:val="20"/>
        </w:rPr>
      </w:pPr>
      <w:r w:rsidRPr="009B2726">
        <w:rPr>
          <w:b/>
          <w:color w:val="350088"/>
          <w:sz w:val="40"/>
          <w:szCs w:val="20"/>
        </w:rPr>
        <w:t>STAJY</w:t>
      </w:r>
      <w:r w:rsidR="00870B57" w:rsidRPr="009B2726">
        <w:rPr>
          <w:b/>
          <w:color w:val="350088"/>
          <w:sz w:val="40"/>
          <w:szCs w:val="20"/>
        </w:rPr>
        <w:t>ER İŞ İLANI</w:t>
      </w:r>
    </w:p>
    <w:p w:rsidR="009B2726" w:rsidRPr="00B439B1" w:rsidRDefault="000D15D3" w:rsidP="009B2726">
      <w:pPr>
        <w:rPr>
          <w:color w:val="350088"/>
          <w:sz w:val="24"/>
          <w:szCs w:val="24"/>
        </w:rPr>
      </w:pPr>
      <w:proofErr w:type="spellStart"/>
      <w:r w:rsidRPr="00B439B1">
        <w:rPr>
          <w:color w:val="350088"/>
          <w:sz w:val="24"/>
          <w:szCs w:val="24"/>
        </w:rPr>
        <w:t>ÇocukluDünya</w:t>
      </w:r>
      <w:proofErr w:type="spellEnd"/>
      <w:r w:rsidR="004E4041" w:rsidRPr="00B439B1">
        <w:rPr>
          <w:color w:val="350088"/>
          <w:sz w:val="24"/>
          <w:szCs w:val="24"/>
        </w:rPr>
        <w:t xml:space="preserve"> </w:t>
      </w:r>
      <w:r w:rsidR="004E4041" w:rsidRPr="00B439B1">
        <w:rPr>
          <w:b/>
          <w:color w:val="350088"/>
          <w:sz w:val="24"/>
          <w:szCs w:val="24"/>
        </w:rPr>
        <w:t xml:space="preserve">TIP </w:t>
      </w:r>
      <w:r w:rsidR="004E4041" w:rsidRPr="00B439B1">
        <w:rPr>
          <w:color w:val="350088"/>
          <w:sz w:val="24"/>
          <w:szCs w:val="24"/>
        </w:rPr>
        <w:t>veya</w:t>
      </w:r>
      <w:r w:rsidR="004E4041" w:rsidRPr="00B439B1">
        <w:rPr>
          <w:b/>
          <w:color w:val="350088"/>
          <w:sz w:val="24"/>
          <w:szCs w:val="24"/>
        </w:rPr>
        <w:t xml:space="preserve"> HEMŞİRELİK</w:t>
      </w:r>
      <w:r w:rsidR="004E4041" w:rsidRPr="00B439B1">
        <w:rPr>
          <w:color w:val="350088"/>
          <w:sz w:val="24"/>
          <w:szCs w:val="24"/>
        </w:rPr>
        <w:t xml:space="preserve"> okuyan </w:t>
      </w:r>
      <w:proofErr w:type="spellStart"/>
      <w:r w:rsidR="009B2726" w:rsidRPr="00B439B1">
        <w:rPr>
          <w:b/>
          <w:color w:val="350088"/>
          <w:sz w:val="24"/>
          <w:szCs w:val="24"/>
        </w:rPr>
        <w:t>part</w:t>
      </w:r>
      <w:proofErr w:type="spellEnd"/>
      <w:r w:rsidR="009B2726" w:rsidRPr="00B439B1">
        <w:rPr>
          <w:b/>
          <w:color w:val="350088"/>
          <w:sz w:val="24"/>
          <w:szCs w:val="24"/>
        </w:rPr>
        <w:t>-time stajyerler</w:t>
      </w:r>
      <w:r w:rsidR="009B2726" w:rsidRPr="00B439B1">
        <w:rPr>
          <w:color w:val="350088"/>
          <w:sz w:val="24"/>
          <w:szCs w:val="24"/>
        </w:rPr>
        <w:t xml:space="preserve"> aramaktadır. </w:t>
      </w:r>
    </w:p>
    <w:p w:rsidR="004E4041" w:rsidRPr="00B439B1" w:rsidRDefault="004E4041" w:rsidP="004E4041">
      <w:pPr>
        <w:pStyle w:val="ListParagraph"/>
        <w:numPr>
          <w:ilvl w:val="0"/>
          <w:numId w:val="1"/>
        </w:numPr>
        <w:rPr>
          <w:color w:val="350088"/>
          <w:sz w:val="24"/>
          <w:szCs w:val="24"/>
        </w:rPr>
      </w:pPr>
      <w:r w:rsidRPr="00B439B1">
        <w:rPr>
          <w:b/>
          <w:color w:val="350088"/>
          <w:sz w:val="24"/>
          <w:szCs w:val="24"/>
        </w:rPr>
        <w:t xml:space="preserve">Hamilelik, doğum ve </w:t>
      </w:r>
      <w:r w:rsidRPr="00B439B1">
        <w:rPr>
          <w:b/>
          <w:color w:val="350088"/>
          <w:sz w:val="24"/>
          <w:szCs w:val="24"/>
        </w:rPr>
        <w:t xml:space="preserve">bebek ve </w:t>
      </w:r>
      <w:r w:rsidRPr="00B439B1">
        <w:rPr>
          <w:b/>
          <w:color w:val="350088"/>
          <w:sz w:val="24"/>
          <w:szCs w:val="24"/>
        </w:rPr>
        <w:t>çocuk gelişimi</w:t>
      </w:r>
      <w:r w:rsidRPr="00B439B1">
        <w:rPr>
          <w:color w:val="350088"/>
          <w:sz w:val="24"/>
          <w:szCs w:val="24"/>
        </w:rPr>
        <w:t xml:space="preserve"> konularında araştırma </w:t>
      </w:r>
      <w:r w:rsidR="007246A9" w:rsidRPr="00B439B1">
        <w:rPr>
          <w:color w:val="350088"/>
          <w:sz w:val="24"/>
          <w:szCs w:val="24"/>
        </w:rPr>
        <w:t xml:space="preserve">yapacak ve </w:t>
      </w:r>
      <w:r w:rsidRPr="00B439B1">
        <w:rPr>
          <w:color w:val="350088"/>
          <w:sz w:val="24"/>
          <w:szCs w:val="24"/>
        </w:rPr>
        <w:t>rapor hazırla</w:t>
      </w:r>
      <w:r w:rsidR="007246A9" w:rsidRPr="00B439B1">
        <w:rPr>
          <w:color w:val="350088"/>
          <w:sz w:val="24"/>
          <w:szCs w:val="24"/>
        </w:rPr>
        <w:t>yacak</w:t>
      </w:r>
    </w:p>
    <w:p w:rsidR="007246A9" w:rsidRPr="00B439B1" w:rsidRDefault="007246A9" w:rsidP="009B2726">
      <w:pPr>
        <w:pStyle w:val="ListParagraph"/>
        <w:numPr>
          <w:ilvl w:val="0"/>
          <w:numId w:val="1"/>
        </w:numPr>
        <w:rPr>
          <w:color w:val="350088"/>
          <w:sz w:val="24"/>
          <w:szCs w:val="24"/>
        </w:rPr>
      </w:pPr>
      <w:r w:rsidRPr="00B439B1">
        <w:rPr>
          <w:color w:val="350088"/>
          <w:sz w:val="24"/>
          <w:szCs w:val="24"/>
        </w:rPr>
        <w:t>S</w:t>
      </w:r>
      <w:r w:rsidR="004E4041" w:rsidRPr="00B439B1">
        <w:rPr>
          <w:color w:val="350088"/>
          <w:sz w:val="24"/>
          <w:szCs w:val="24"/>
        </w:rPr>
        <w:t>osyal medya</w:t>
      </w:r>
      <w:r w:rsidRPr="00B439B1">
        <w:rPr>
          <w:color w:val="350088"/>
          <w:sz w:val="24"/>
          <w:szCs w:val="24"/>
        </w:rPr>
        <w:t xml:space="preserve">mıza ve </w:t>
      </w:r>
      <w:proofErr w:type="spellStart"/>
      <w:r w:rsidRPr="00B439B1">
        <w:rPr>
          <w:color w:val="350088"/>
          <w:sz w:val="24"/>
          <w:szCs w:val="24"/>
        </w:rPr>
        <w:t>blogumuza</w:t>
      </w:r>
      <w:proofErr w:type="spellEnd"/>
      <w:r w:rsidRPr="00B439B1">
        <w:rPr>
          <w:color w:val="350088"/>
          <w:sz w:val="24"/>
          <w:szCs w:val="24"/>
        </w:rPr>
        <w:t xml:space="preserve"> destek verecek adaylar arıyoruz. </w:t>
      </w:r>
    </w:p>
    <w:p w:rsidR="00B439B1" w:rsidRDefault="00B439B1" w:rsidP="004E4041">
      <w:pPr>
        <w:spacing w:line="240" w:lineRule="auto"/>
        <w:rPr>
          <w:color w:val="350088"/>
          <w:sz w:val="24"/>
          <w:szCs w:val="24"/>
        </w:rPr>
      </w:pPr>
    </w:p>
    <w:p w:rsidR="004E4041" w:rsidRPr="00B439B1" w:rsidRDefault="004E4041" w:rsidP="004E4041">
      <w:pPr>
        <w:spacing w:line="240" w:lineRule="auto"/>
        <w:rPr>
          <w:color w:val="350088"/>
          <w:sz w:val="24"/>
          <w:szCs w:val="24"/>
        </w:rPr>
      </w:pPr>
      <w:r w:rsidRPr="00B439B1">
        <w:rPr>
          <w:color w:val="350088"/>
          <w:sz w:val="24"/>
          <w:szCs w:val="24"/>
        </w:rPr>
        <w:t xml:space="preserve">Yaratıcı fikirlerinizi hayata geçirmek istiyorsanız doğru yerdesiniz. Uzaktan çalışabilirsiniz. Araştırmayı seven, sınırlarını zorlayan, bağımsız çalışabilen ve girişimci ruhlu bir ekibin parçası olmak istiyorsanız sizi aramızda görmek isteriz. </w:t>
      </w:r>
    </w:p>
    <w:p w:rsidR="007246A9" w:rsidRPr="00B439B1" w:rsidRDefault="004E4041" w:rsidP="004E4041">
      <w:pPr>
        <w:spacing w:line="240" w:lineRule="auto"/>
        <w:rPr>
          <w:color w:val="350088"/>
          <w:sz w:val="24"/>
          <w:szCs w:val="24"/>
        </w:rPr>
      </w:pPr>
      <w:r w:rsidRPr="00B439B1">
        <w:rPr>
          <w:color w:val="350088"/>
          <w:sz w:val="24"/>
          <w:szCs w:val="24"/>
        </w:rPr>
        <w:t xml:space="preserve">İlgilenen adayların en geç </w:t>
      </w:r>
      <w:r w:rsidR="007246A9" w:rsidRPr="00B439B1">
        <w:rPr>
          <w:color w:val="350088"/>
          <w:sz w:val="24"/>
          <w:szCs w:val="24"/>
        </w:rPr>
        <w:t xml:space="preserve">9 Aralık’a </w:t>
      </w:r>
      <w:r w:rsidRPr="00B439B1">
        <w:rPr>
          <w:color w:val="350088"/>
          <w:sz w:val="24"/>
          <w:szCs w:val="24"/>
        </w:rPr>
        <w:t xml:space="preserve">kadar özgeçmişlerini </w:t>
      </w:r>
      <w:hyperlink r:id="rId8" w:history="1">
        <w:r w:rsidRPr="00B439B1">
          <w:rPr>
            <w:rStyle w:val="Hyperlink"/>
            <w:sz w:val="24"/>
            <w:szCs w:val="24"/>
          </w:rPr>
          <w:t>info@cocukludunya.com</w:t>
        </w:r>
      </w:hyperlink>
      <w:r w:rsidRPr="00B439B1">
        <w:rPr>
          <w:color w:val="350088"/>
          <w:sz w:val="24"/>
          <w:szCs w:val="24"/>
        </w:rPr>
        <w:t xml:space="preserve"> ’a yollamaları gerekmektedir. Başvuru yapmadan önce cocukludunya.com sitemizi iyice inceleyeniz. </w:t>
      </w:r>
    </w:p>
    <w:p w:rsidR="009B2726" w:rsidRPr="00B439B1" w:rsidRDefault="00FC4085" w:rsidP="009B2726">
      <w:pPr>
        <w:rPr>
          <w:b/>
          <w:color w:val="350088"/>
          <w:sz w:val="24"/>
          <w:szCs w:val="24"/>
        </w:rPr>
      </w:pPr>
      <w:proofErr w:type="spellStart"/>
      <w:r w:rsidRPr="00B439B1">
        <w:rPr>
          <w:b/>
          <w:color w:val="350088"/>
          <w:sz w:val="24"/>
          <w:szCs w:val="24"/>
        </w:rPr>
        <w:t>ÇocukluDünya</w:t>
      </w:r>
      <w:proofErr w:type="spellEnd"/>
      <w:r w:rsidRPr="00B439B1">
        <w:rPr>
          <w:b/>
          <w:color w:val="350088"/>
          <w:sz w:val="24"/>
          <w:szCs w:val="24"/>
        </w:rPr>
        <w:t xml:space="preserve"> </w:t>
      </w:r>
      <w:r w:rsidR="009B2726" w:rsidRPr="00B439B1">
        <w:rPr>
          <w:b/>
          <w:color w:val="350088"/>
          <w:sz w:val="24"/>
          <w:szCs w:val="24"/>
        </w:rPr>
        <w:t>Hakkında:</w:t>
      </w:r>
    </w:p>
    <w:p w:rsidR="00816869" w:rsidRPr="00B439B1" w:rsidRDefault="00FC4085" w:rsidP="0034676C">
      <w:pPr>
        <w:jc w:val="both"/>
        <w:rPr>
          <w:color w:val="350088"/>
          <w:sz w:val="24"/>
          <w:szCs w:val="24"/>
        </w:rPr>
      </w:pPr>
      <w:proofErr w:type="spellStart"/>
      <w:r w:rsidRPr="00B439B1">
        <w:rPr>
          <w:color w:val="350088"/>
          <w:sz w:val="24"/>
          <w:szCs w:val="24"/>
        </w:rPr>
        <w:t>ÇocukluDünya</w:t>
      </w:r>
      <w:proofErr w:type="spellEnd"/>
      <w:r w:rsidR="00870B57" w:rsidRPr="00B439B1">
        <w:rPr>
          <w:color w:val="350088"/>
          <w:sz w:val="24"/>
          <w:szCs w:val="24"/>
        </w:rPr>
        <w:t xml:space="preserve"> 0-6 yaş çocuklarının </w:t>
      </w:r>
      <w:r w:rsidR="00816869" w:rsidRPr="00B439B1">
        <w:rPr>
          <w:color w:val="350088"/>
          <w:sz w:val="24"/>
          <w:szCs w:val="24"/>
        </w:rPr>
        <w:t xml:space="preserve">gelişimini yakından takip ederek, aktivite ve oyunlarla gelişmesini sağlayan bir </w:t>
      </w:r>
      <w:proofErr w:type="spellStart"/>
      <w:r w:rsidR="00781DB9" w:rsidRPr="00B439B1">
        <w:rPr>
          <w:color w:val="350088"/>
          <w:sz w:val="24"/>
          <w:szCs w:val="24"/>
        </w:rPr>
        <w:t>websitesidir</w:t>
      </w:r>
      <w:proofErr w:type="spellEnd"/>
      <w:r w:rsidR="00781DB9" w:rsidRPr="00B439B1">
        <w:rPr>
          <w:color w:val="350088"/>
          <w:sz w:val="24"/>
          <w:szCs w:val="24"/>
        </w:rPr>
        <w:t>.</w:t>
      </w:r>
      <w:r w:rsidR="00C11E49" w:rsidRPr="00B439B1">
        <w:rPr>
          <w:color w:val="350088"/>
          <w:sz w:val="24"/>
          <w:szCs w:val="24"/>
        </w:rPr>
        <w:t xml:space="preserve"> Data fazla detay için lütfen </w:t>
      </w:r>
      <w:hyperlink r:id="rId9" w:history="1">
        <w:r w:rsidR="00F74FCE" w:rsidRPr="00F74FCE">
          <w:rPr>
            <w:rStyle w:val="Hyperlink"/>
            <w:sz w:val="24"/>
            <w:szCs w:val="24"/>
          </w:rPr>
          <w:t>www.cocukludunya.com</w:t>
        </w:r>
      </w:hyperlink>
      <w:r w:rsidR="00F74FCE">
        <w:rPr>
          <w:color w:val="350088"/>
          <w:sz w:val="24"/>
          <w:szCs w:val="24"/>
        </w:rPr>
        <w:t xml:space="preserve"> </w:t>
      </w:r>
      <w:bookmarkStart w:id="0" w:name="_GoBack"/>
      <w:bookmarkEnd w:id="0"/>
      <w:r w:rsidR="00C11E49" w:rsidRPr="00B439B1">
        <w:rPr>
          <w:color w:val="350088"/>
          <w:sz w:val="24"/>
          <w:szCs w:val="24"/>
        </w:rPr>
        <w:t>sitemizi ziyaret edin.</w:t>
      </w:r>
    </w:p>
    <w:p w:rsidR="00870B57" w:rsidRPr="00B439B1" w:rsidRDefault="00870B57" w:rsidP="009B2726">
      <w:pPr>
        <w:jc w:val="both"/>
        <w:rPr>
          <w:color w:val="350088"/>
          <w:sz w:val="24"/>
          <w:szCs w:val="24"/>
        </w:rPr>
      </w:pPr>
    </w:p>
    <w:sectPr w:rsidR="00870B57" w:rsidRPr="00B439B1" w:rsidSect="00816869">
      <w:pgSz w:w="8391" w:h="11906" w:code="11"/>
      <w:pgMar w:top="284" w:right="59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8F" w:rsidRDefault="0046698F" w:rsidP="00532263">
      <w:pPr>
        <w:spacing w:after="0" w:line="240" w:lineRule="auto"/>
      </w:pPr>
      <w:r>
        <w:separator/>
      </w:r>
    </w:p>
  </w:endnote>
  <w:endnote w:type="continuationSeparator" w:id="0">
    <w:p w:rsidR="0046698F" w:rsidRDefault="0046698F" w:rsidP="0053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8F" w:rsidRDefault="0046698F" w:rsidP="00532263">
      <w:pPr>
        <w:spacing w:after="0" w:line="240" w:lineRule="auto"/>
      </w:pPr>
      <w:r>
        <w:separator/>
      </w:r>
    </w:p>
  </w:footnote>
  <w:footnote w:type="continuationSeparator" w:id="0">
    <w:p w:rsidR="0046698F" w:rsidRDefault="0046698F" w:rsidP="0053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4F"/>
    <w:multiLevelType w:val="hybridMultilevel"/>
    <w:tmpl w:val="A0185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70"/>
    <w:rsid w:val="00012207"/>
    <w:rsid w:val="00027C1F"/>
    <w:rsid w:val="000D15D3"/>
    <w:rsid w:val="000E67D1"/>
    <w:rsid w:val="00151F1E"/>
    <w:rsid w:val="002302CE"/>
    <w:rsid w:val="0034676C"/>
    <w:rsid w:val="00354F81"/>
    <w:rsid w:val="003E268B"/>
    <w:rsid w:val="0046698F"/>
    <w:rsid w:val="004947A0"/>
    <w:rsid w:val="004E4041"/>
    <w:rsid w:val="00506211"/>
    <w:rsid w:val="00532263"/>
    <w:rsid w:val="005A3199"/>
    <w:rsid w:val="006049FF"/>
    <w:rsid w:val="0062595A"/>
    <w:rsid w:val="00654A2E"/>
    <w:rsid w:val="006B0B90"/>
    <w:rsid w:val="006D5DBA"/>
    <w:rsid w:val="006F4A85"/>
    <w:rsid w:val="007246A9"/>
    <w:rsid w:val="0072753F"/>
    <w:rsid w:val="0073557C"/>
    <w:rsid w:val="00781DB9"/>
    <w:rsid w:val="007B0964"/>
    <w:rsid w:val="00816869"/>
    <w:rsid w:val="00870B57"/>
    <w:rsid w:val="008E5BDA"/>
    <w:rsid w:val="008F65EF"/>
    <w:rsid w:val="009975DE"/>
    <w:rsid w:val="009A3B32"/>
    <w:rsid w:val="009B2726"/>
    <w:rsid w:val="00A153A2"/>
    <w:rsid w:val="00A87480"/>
    <w:rsid w:val="00A92E55"/>
    <w:rsid w:val="00B439B1"/>
    <w:rsid w:val="00B76F2E"/>
    <w:rsid w:val="00BF0613"/>
    <w:rsid w:val="00C11E49"/>
    <w:rsid w:val="00C26847"/>
    <w:rsid w:val="00C6277B"/>
    <w:rsid w:val="00CB03E9"/>
    <w:rsid w:val="00CC7CB8"/>
    <w:rsid w:val="00D34B7A"/>
    <w:rsid w:val="00DF124F"/>
    <w:rsid w:val="00E10EFE"/>
    <w:rsid w:val="00EA10DB"/>
    <w:rsid w:val="00EB5C81"/>
    <w:rsid w:val="00F01170"/>
    <w:rsid w:val="00F05505"/>
    <w:rsid w:val="00F059D9"/>
    <w:rsid w:val="00F321C4"/>
    <w:rsid w:val="00F74FCE"/>
    <w:rsid w:val="00F83C2E"/>
    <w:rsid w:val="00FA090B"/>
    <w:rsid w:val="00FC4085"/>
    <w:rsid w:val="00FD2988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8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3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D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E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63"/>
  </w:style>
  <w:style w:type="paragraph" w:styleId="Footer">
    <w:name w:val="footer"/>
    <w:basedOn w:val="Normal"/>
    <w:link w:val="FooterChar"/>
    <w:uiPriority w:val="99"/>
    <w:unhideWhenUsed/>
    <w:rsid w:val="0053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63"/>
  </w:style>
  <w:style w:type="paragraph" w:styleId="BalloonText">
    <w:name w:val="Balloon Text"/>
    <w:basedOn w:val="Normal"/>
    <w:link w:val="BalloonTextChar"/>
    <w:uiPriority w:val="99"/>
    <w:semiHidden/>
    <w:unhideWhenUsed/>
    <w:rsid w:val="004E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cukluduny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cukludun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2018-01-29T08:09:00Z</dcterms:created>
  <dcterms:modified xsi:type="dcterms:W3CDTF">2019-11-19T07:52:00Z</dcterms:modified>
</cp:coreProperties>
</file>