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97C" w:rsidRPr="00ED1943" w:rsidRDefault="007C0C0A" w:rsidP="007C0C0A">
      <w:pPr>
        <w:jc w:val="center"/>
        <w:rPr>
          <w:b/>
          <w:sz w:val="32"/>
          <w:szCs w:val="32"/>
        </w:rPr>
      </w:pPr>
      <w:bookmarkStart w:id="0" w:name="_GoBack"/>
      <w:r w:rsidRPr="00ED1943">
        <w:rPr>
          <w:b/>
          <w:sz w:val="32"/>
          <w:szCs w:val="32"/>
        </w:rPr>
        <w:t>ENMOS SIMPLICITY SMART STAJYER İLANI</w:t>
      </w:r>
    </w:p>
    <w:bookmarkEnd w:id="0"/>
    <w:p w:rsidR="007C0C0A" w:rsidRDefault="007C0C0A" w:rsidP="007C0C0A">
      <w:r>
        <w:t>-Grafik tasarım bölümü okuyan</w:t>
      </w:r>
      <w:r w:rsidR="000A3BAF">
        <w:t>,</w:t>
      </w:r>
    </w:p>
    <w:p w:rsidR="007C0C0A" w:rsidRDefault="007C0C0A" w:rsidP="007C0C0A">
      <w:r>
        <w:t>-Zorunlu stajı bulunan ya da yeni mezun</w:t>
      </w:r>
      <w:r w:rsidR="000A3BAF">
        <w:t>,</w:t>
      </w:r>
    </w:p>
    <w:p w:rsidR="007C0C0A" w:rsidRDefault="007C0C0A" w:rsidP="007C0C0A">
      <w:r>
        <w:t>-Grafik tasarım alanında kariyer hedefi bulunan</w:t>
      </w:r>
      <w:r w:rsidR="000A3BAF">
        <w:t>,</w:t>
      </w:r>
    </w:p>
    <w:p w:rsidR="007C0C0A" w:rsidRDefault="0000722D" w:rsidP="007C0C0A">
      <w:r>
        <w:t>“</w:t>
      </w:r>
      <w:r w:rsidR="00ED1943" w:rsidRPr="00ED1943">
        <w:rPr>
          <w:b/>
        </w:rPr>
        <w:t>ADAYLAR</w:t>
      </w:r>
      <w:r w:rsidR="00ED1943">
        <w:t>” aranmaktadır.</w:t>
      </w:r>
    </w:p>
    <w:p w:rsidR="00ED1943" w:rsidRPr="00ED1943" w:rsidRDefault="00ED1943" w:rsidP="007C0C0A">
      <w:pPr>
        <w:rPr>
          <w:b/>
        </w:rPr>
      </w:pPr>
      <w:r w:rsidRPr="00ED1943">
        <w:rPr>
          <w:b/>
        </w:rPr>
        <w:t>Başvurular için: gozde.kulunyar@enmos.com.tr</w:t>
      </w:r>
    </w:p>
    <w:p w:rsidR="00ED1943" w:rsidRDefault="00ED1943" w:rsidP="007C0C0A"/>
    <w:sectPr w:rsidR="00ED19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850"/>
    <w:rsid w:val="0000722D"/>
    <w:rsid w:val="000A3BAF"/>
    <w:rsid w:val="003B118F"/>
    <w:rsid w:val="0067597C"/>
    <w:rsid w:val="007C0C0A"/>
    <w:rsid w:val="009B6850"/>
    <w:rsid w:val="00ED1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12623"/>
  <w15:chartTrackingRefBased/>
  <w15:docId w15:val="{6BCB6229-BA6C-4B2A-BAA1-AEC270B99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2022-07-25T11:24:00Z</dcterms:created>
  <dcterms:modified xsi:type="dcterms:W3CDTF">2022-07-25T11:24:00Z</dcterms:modified>
</cp:coreProperties>
</file>